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85AA" w14:textId="77777777" w:rsidR="00A40EAB" w:rsidRDefault="00A40EAB" w:rsidP="00A40EAB">
      <w:pPr>
        <w:wordWrap w:val="0"/>
        <w:jc w:val="righ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年　　月　　日</w:t>
      </w:r>
    </w:p>
    <w:p w14:paraId="0CAE87AE" w14:textId="77777777" w:rsidR="00A40EAB" w:rsidRDefault="00A40EAB" w:rsidP="00A40EAB">
      <w:pPr>
        <w:jc w:val="right"/>
        <w:rPr>
          <w:rFonts w:ascii="ＭＳ 明朝" w:hAnsi="ＭＳ 明朝" w:cs="MS-Mincho"/>
          <w:kern w:val="0"/>
          <w:sz w:val="21"/>
          <w:szCs w:val="21"/>
        </w:rPr>
      </w:pPr>
    </w:p>
    <w:p w14:paraId="1E97C52D" w14:textId="77777777" w:rsidR="00A40EAB" w:rsidRDefault="00A40EAB" w:rsidP="00A40EAB">
      <w:pPr>
        <w:jc w:val="center"/>
        <w:rPr>
          <w:rFonts w:asciiTheme="majorEastAsia" w:eastAsiaTheme="majorEastAsia" w:hAnsiTheme="majorEastAsia" w:cs="MS-Mincho"/>
          <w:b/>
          <w:kern w:val="0"/>
          <w:sz w:val="44"/>
          <w:szCs w:val="44"/>
        </w:rPr>
      </w:pPr>
      <w:r w:rsidRPr="00AD7380">
        <w:rPr>
          <w:rFonts w:asciiTheme="majorEastAsia" w:eastAsiaTheme="majorEastAsia" w:hAnsiTheme="majorEastAsia" w:cs="MS-Mincho" w:hint="eastAsia"/>
          <w:b/>
          <w:kern w:val="0"/>
          <w:sz w:val="44"/>
          <w:szCs w:val="44"/>
        </w:rPr>
        <w:t>研修指導医</w:t>
      </w:r>
      <w:r w:rsidR="00C24FE7">
        <w:rPr>
          <w:rFonts w:asciiTheme="majorEastAsia" w:eastAsiaTheme="majorEastAsia" w:hAnsiTheme="majorEastAsia" w:cs="MS-Mincho" w:hint="eastAsia"/>
          <w:b/>
          <w:kern w:val="0"/>
          <w:sz w:val="44"/>
          <w:szCs w:val="44"/>
        </w:rPr>
        <w:t>更新</w:t>
      </w:r>
      <w:r w:rsidRPr="00AD7380">
        <w:rPr>
          <w:rFonts w:asciiTheme="majorEastAsia" w:eastAsiaTheme="majorEastAsia" w:hAnsiTheme="majorEastAsia" w:cs="MS-Mincho" w:hint="eastAsia"/>
          <w:b/>
          <w:kern w:val="0"/>
          <w:sz w:val="44"/>
          <w:szCs w:val="44"/>
        </w:rPr>
        <w:t>申請書</w:t>
      </w:r>
    </w:p>
    <w:p w14:paraId="3F741435" w14:textId="77777777" w:rsidR="00A40EAB" w:rsidRDefault="00A40EAB" w:rsidP="00A40EAB">
      <w:pPr>
        <w:jc w:val="center"/>
        <w:rPr>
          <w:rFonts w:asciiTheme="majorEastAsia" w:eastAsiaTheme="majorEastAsia" w:hAnsiTheme="majorEastAsia" w:cs="MS-Mincho"/>
          <w:b/>
          <w:kern w:val="0"/>
          <w:sz w:val="44"/>
          <w:szCs w:val="44"/>
        </w:rPr>
      </w:pPr>
    </w:p>
    <w:p w14:paraId="63380C52" w14:textId="77777777" w:rsidR="00A40EAB" w:rsidRDefault="00A40EAB" w:rsidP="00A40EAB">
      <w:pPr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AD7380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一般社団法人　日本動脈硬化学会　御中</w:t>
      </w:r>
    </w:p>
    <w:p w14:paraId="783D822C" w14:textId="77777777" w:rsidR="00A40EAB" w:rsidRDefault="00A40EAB" w:rsidP="00A40EAB">
      <w:pPr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</w:p>
    <w:p w14:paraId="6AB7D0C3" w14:textId="77777777" w:rsidR="00A40EAB" w:rsidRDefault="00A40EAB" w:rsidP="00A40EAB">
      <w:pPr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AD7380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私は、日本動脈硬化学会専門医制度規則により、指導医</w:t>
      </w:r>
      <w:r w:rsidR="00C24FE7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の更新</w:t>
      </w:r>
      <w:r w:rsidRPr="00AD7380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を申請します。</w:t>
      </w:r>
    </w:p>
    <w:p w14:paraId="28D0AF91" w14:textId="77777777" w:rsidR="00A40EAB" w:rsidRDefault="00A40EAB" w:rsidP="00A40EAB">
      <w:pPr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095"/>
      </w:tblGrid>
      <w:tr w:rsidR="00A40EAB" w:rsidRPr="002C1896" w14:paraId="16083BE1" w14:textId="77777777" w:rsidTr="001112C7">
        <w:trPr>
          <w:trHeight w:val="2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28A3" w14:textId="77777777" w:rsidR="00A40EAB" w:rsidRPr="002C1896" w:rsidRDefault="00A40EAB" w:rsidP="001112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ﾌﾘｶﾞﾅ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FE2AF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0AB765CF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D438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34C00" w14:textId="5B06834A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A40EAB" w:rsidRPr="002C1896" w14:paraId="523C7568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6674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4915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A40EAB" w:rsidRPr="002C1896" w14:paraId="70D6992F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FB42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0312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2E7058BC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A37F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科名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300E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7074B6A6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015C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勤務先所在地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F0D4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634B0C41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0301" w14:textId="77777777" w:rsidR="00A40EAB" w:rsidRPr="002C1896" w:rsidRDefault="00C24FE7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勤務先</w:t>
            </w:r>
            <w:r w:rsidR="00A40EAB"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0B36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4686911D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FA32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82F2D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59CB8A2E" w14:textId="77777777" w:rsidTr="001112C7">
        <w:trPr>
          <w:trHeight w:val="6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CF1E" w14:textId="77777777" w:rsidR="00A40EAB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学会役職等</w:t>
            </w:r>
          </w:p>
          <w:p w14:paraId="630B739C" w14:textId="77777777" w:rsidR="0054338C" w:rsidRPr="0054338C" w:rsidRDefault="0054338C" w:rsidP="0054338C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433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該当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箇所</w:t>
            </w:r>
            <w:r w:rsidRPr="005433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ご記入</w:t>
            </w:r>
            <w:r w:rsidRPr="005433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下さい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F0CFA" w14:textId="77777777" w:rsidR="00A40EAB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役員</w:t>
            </w:r>
            <w:r w:rsidR="005433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　　　　　　　　　　　　　　　　　）</w:t>
            </w:r>
          </w:p>
          <w:p w14:paraId="5E819C79" w14:textId="77777777" w:rsidR="0054338C" w:rsidRDefault="0054338C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評議員（就任年　　　　　　　　　　　　）</w:t>
            </w:r>
          </w:p>
          <w:p w14:paraId="2D5CBD01" w14:textId="77777777" w:rsidR="0054338C" w:rsidRPr="002C1896" w:rsidRDefault="0054338C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専門医（専門医番号　　　　　　　　　）</w:t>
            </w:r>
          </w:p>
        </w:tc>
      </w:tr>
      <w:tr w:rsidR="00A40EAB" w:rsidRPr="002C1896" w14:paraId="43CA75BF" w14:textId="77777777" w:rsidTr="0054338C">
        <w:trPr>
          <w:trHeight w:val="84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F71A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8BF8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913F342" w14:textId="77777777" w:rsidR="00A40EAB" w:rsidRPr="00AD7380" w:rsidRDefault="00A40EAB" w:rsidP="00A40EAB">
      <w:pPr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14:paraId="1D6800C6" w14:textId="77777777" w:rsidR="00660D30" w:rsidRPr="00A40EAB" w:rsidRDefault="00660D30"/>
    <w:sectPr w:rsidR="00660D30" w:rsidRPr="00A40EAB" w:rsidSect="003C28EA">
      <w:pgSz w:w="11900" w:h="16840" w:code="9"/>
      <w:pgMar w:top="1701" w:right="1701" w:bottom="1701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510D" w14:textId="77777777" w:rsidR="0034145C" w:rsidRDefault="0034145C" w:rsidP="007D5361">
      <w:r>
        <w:separator/>
      </w:r>
    </w:p>
  </w:endnote>
  <w:endnote w:type="continuationSeparator" w:id="0">
    <w:p w14:paraId="1E0E0CB1" w14:textId="77777777" w:rsidR="0034145C" w:rsidRDefault="0034145C" w:rsidP="007D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8D29" w14:textId="77777777" w:rsidR="0034145C" w:rsidRDefault="0034145C" w:rsidP="007D5361">
      <w:r>
        <w:separator/>
      </w:r>
    </w:p>
  </w:footnote>
  <w:footnote w:type="continuationSeparator" w:id="0">
    <w:p w14:paraId="2623B9BF" w14:textId="77777777" w:rsidR="0034145C" w:rsidRDefault="0034145C" w:rsidP="007D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AB"/>
    <w:rsid w:val="0002271C"/>
    <w:rsid w:val="00034BD0"/>
    <w:rsid w:val="000603C1"/>
    <w:rsid w:val="00071E20"/>
    <w:rsid w:val="00085085"/>
    <w:rsid w:val="0009601A"/>
    <w:rsid w:val="000D1209"/>
    <w:rsid w:val="000D7930"/>
    <w:rsid w:val="001711B7"/>
    <w:rsid w:val="00316C16"/>
    <w:rsid w:val="0034145C"/>
    <w:rsid w:val="003E1AF7"/>
    <w:rsid w:val="00474174"/>
    <w:rsid w:val="004D2051"/>
    <w:rsid w:val="004F2EA5"/>
    <w:rsid w:val="0052772F"/>
    <w:rsid w:val="0054338C"/>
    <w:rsid w:val="00621B6E"/>
    <w:rsid w:val="00660D30"/>
    <w:rsid w:val="0076487A"/>
    <w:rsid w:val="007D5361"/>
    <w:rsid w:val="00845458"/>
    <w:rsid w:val="008637DA"/>
    <w:rsid w:val="00874DD2"/>
    <w:rsid w:val="008A4AA5"/>
    <w:rsid w:val="00943C3C"/>
    <w:rsid w:val="00970678"/>
    <w:rsid w:val="009B0352"/>
    <w:rsid w:val="009B6864"/>
    <w:rsid w:val="00A40EAB"/>
    <w:rsid w:val="00AB5DE0"/>
    <w:rsid w:val="00B51202"/>
    <w:rsid w:val="00B56826"/>
    <w:rsid w:val="00C24D9C"/>
    <w:rsid w:val="00C24FE7"/>
    <w:rsid w:val="00C50A1F"/>
    <w:rsid w:val="00CE584D"/>
    <w:rsid w:val="00D279E4"/>
    <w:rsid w:val="00E03E23"/>
    <w:rsid w:val="00E062D6"/>
    <w:rsid w:val="00E318F1"/>
    <w:rsid w:val="00E63CEE"/>
    <w:rsid w:val="00FA08D3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7516E"/>
  <w15:docId w15:val="{C3FCC621-3EA1-4684-8FE9-22111229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12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AB"/>
    <w:pPr>
      <w:widowControl w:val="0"/>
      <w:spacing w:before="0" w:beforeAutospacing="0" w:after="0" w:afterAutospacing="0" w:line="240" w:lineRule="auto"/>
      <w:ind w:left="0" w:firstLine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36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36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ohbayashi</dc:creator>
  <cp:lastModifiedBy>松本 寛</cp:lastModifiedBy>
  <cp:revision>3</cp:revision>
  <cp:lastPrinted>2018-04-18T01:45:00Z</cp:lastPrinted>
  <dcterms:created xsi:type="dcterms:W3CDTF">2018-04-18T01:46:00Z</dcterms:created>
  <dcterms:modified xsi:type="dcterms:W3CDTF">2023-09-05T05:53:00Z</dcterms:modified>
</cp:coreProperties>
</file>