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FE10" w14:textId="77777777" w:rsidR="001703EB" w:rsidRPr="00E50558" w:rsidRDefault="008458D2" w:rsidP="001703EB">
      <w:pPr>
        <w:spacing w:line="240" w:lineRule="auto"/>
        <w:jc w:val="center"/>
        <w:rPr>
          <w:rFonts w:asciiTheme="majorEastAsia" w:eastAsiaTheme="majorEastAsia" w:hAnsiTheme="majorEastAsia"/>
          <w:b/>
          <w:sz w:val="40"/>
          <w:szCs w:val="40"/>
          <w:lang w:eastAsia="zh-TW"/>
        </w:rPr>
      </w:pPr>
      <w:r w:rsidRPr="00E50558">
        <w:rPr>
          <w:rFonts w:asciiTheme="majorEastAsia" w:eastAsiaTheme="majorEastAsia" w:hAnsiTheme="majorEastAsia" w:hint="eastAsia"/>
          <w:b/>
          <w:sz w:val="40"/>
          <w:szCs w:val="40"/>
        </w:rPr>
        <w:t>症　例</w:t>
      </w:r>
      <w:r w:rsidR="001703EB" w:rsidRPr="00E50558">
        <w:rPr>
          <w:rFonts w:asciiTheme="majorEastAsia" w:eastAsiaTheme="majorEastAsia" w:hAnsiTheme="majorEastAsia" w:hint="eastAsia"/>
          <w:b/>
          <w:sz w:val="40"/>
          <w:szCs w:val="40"/>
          <w:lang w:eastAsia="zh-TW"/>
        </w:rPr>
        <w:t xml:space="preserve">　要　約</w:t>
      </w:r>
    </w:p>
    <w:p w14:paraId="0555953E" w14:textId="77777777" w:rsidR="00E678F1" w:rsidRPr="00E50558" w:rsidRDefault="00E678F1" w:rsidP="001703EB">
      <w:pPr>
        <w:spacing w:line="240" w:lineRule="auto"/>
        <w:rPr>
          <w:rFonts w:ascii="ＭＳ 明朝" w:eastAsia="ＭＳ 明朝" w:hAnsi="ＭＳ 明朝"/>
          <w:b/>
          <w:sz w:val="22"/>
          <w:szCs w:val="22"/>
        </w:rPr>
      </w:pPr>
    </w:p>
    <w:p w14:paraId="3F4B0E71" w14:textId="77777777"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E50558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提出No.   　</w:t>
      </w:r>
    </w:p>
    <w:p w14:paraId="3D75D141" w14:textId="77777777"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 w:val="22"/>
          <w:szCs w:val="22"/>
        </w:rPr>
      </w:pPr>
    </w:p>
    <w:p w14:paraId="6BE97A09" w14:textId="0FC75515"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Cs w:val="24"/>
        </w:rPr>
      </w:pPr>
      <w:r w:rsidRPr="00E50558">
        <w:rPr>
          <w:rFonts w:ascii="ＭＳ 明朝" w:eastAsia="ＭＳ 明朝" w:hAnsi="ＭＳ 明朝" w:hint="eastAsia"/>
          <w:b/>
          <w:szCs w:val="24"/>
          <w:u w:val="single"/>
        </w:rPr>
        <w:t xml:space="preserve">申請者名：　　　　　　　　　　　　　　　</w:t>
      </w:r>
      <w:r w:rsidRPr="00E50558">
        <w:rPr>
          <w:rFonts w:ascii="ＭＳ 明朝" w:eastAsia="ＭＳ 明朝" w:hAnsi="ＭＳ 明朝" w:hint="eastAsia"/>
          <w:b/>
          <w:szCs w:val="24"/>
        </w:rPr>
        <w:t xml:space="preserve">　</w:t>
      </w:r>
    </w:p>
    <w:p w14:paraId="76FB99C9" w14:textId="77777777"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Cs w:val="24"/>
        </w:rPr>
      </w:pPr>
    </w:p>
    <w:p w14:paraId="2D47B13A" w14:textId="6D17BF33" w:rsidR="008458D2" w:rsidRPr="00E50558" w:rsidRDefault="008458D2" w:rsidP="00DF3148">
      <w:pPr>
        <w:spacing w:line="240" w:lineRule="auto"/>
        <w:jc w:val="left"/>
        <w:rPr>
          <w:rFonts w:ascii="ＭＳ 明朝" w:eastAsia="ＭＳ 明朝" w:hAnsi="ＭＳ 明朝"/>
          <w:b/>
          <w:szCs w:val="24"/>
          <w:u w:val="single"/>
        </w:rPr>
      </w:pPr>
      <w:r w:rsidRPr="00E50558">
        <w:rPr>
          <w:rFonts w:ascii="ＭＳ 明朝" w:eastAsia="ＭＳ 明朝" w:hAnsi="ＭＳ 明朝" w:hint="eastAsia"/>
          <w:b/>
          <w:szCs w:val="24"/>
          <w:u w:val="single"/>
        </w:rPr>
        <w:t>指導医</w:t>
      </w:r>
      <w:r w:rsidR="00DF3148">
        <w:rPr>
          <w:rFonts w:ascii="ＭＳ 明朝" w:eastAsia="ＭＳ 明朝" w:hAnsi="ＭＳ 明朝" w:hint="eastAsia"/>
          <w:b/>
          <w:szCs w:val="24"/>
          <w:u w:val="single"/>
        </w:rPr>
        <w:t>または所属長</w:t>
      </w:r>
      <w:r w:rsidRPr="00E50558">
        <w:rPr>
          <w:rFonts w:ascii="ＭＳ 明朝" w:eastAsia="ＭＳ 明朝" w:hAnsi="ＭＳ 明朝" w:hint="eastAsia"/>
          <w:b/>
          <w:szCs w:val="24"/>
          <w:u w:val="single"/>
        </w:rPr>
        <w:t xml:space="preserve">：病院名　　　　　　　　　　　　　氏名　　　　　　　　　　　　　</w:t>
      </w:r>
    </w:p>
    <w:p w14:paraId="3266C5A1" w14:textId="77777777"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Cs w:val="24"/>
          <w:u w:val="single"/>
        </w:rPr>
      </w:pPr>
    </w:p>
    <w:p w14:paraId="2BB876E0" w14:textId="77777777" w:rsidR="008458D2" w:rsidRPr="00E50558" w:rsidRDefault="00000000" w:rsidP="001703EB">
      <w:pPr>
        <w:spacing w:line="240" w:lineRule="auto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/>
          <w:b/>
          <w:noProof/>
          <w:szCs w:val="24"/>
        </w:rPr>
        <w:pict w14:anchorId="7C0E618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5.75pt;margin-top:14.3pt;width:493.6pt;height:91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" strokeweight="2.25pt">
            <v:textbox style="mso-fit-shape-to-text:t">
              <w:txbxContent>
                <w:p w14:paraId="7AA1D0AA" w14:textId="77777777" w:rsidR="00AA47FF" w:rsidRPr="00BB3146" w:rsidRDefault="00AA47FF">
                  <w:pPr>
                    <w:rPr>
                      <w:b/>
                      <w:lang w:val="ja-JP"/>
                    </w:rPr>
                  </w:pPr>
                  <w:r w:rsidRPr="00BB3146">
                    <w:rPr>
                      <w:rFonts w:hint="eastAsia"/>
                      <w:b/>
                      <w:lang w:val="ja-JP"/>
                    </w:rPr>
                    <w:t>診断名：</w:t>
                  </w:r>
                </w:p>
                <w:p w14:paraId="2CCF11AE" w14:textId="77777777" w:rsidR="00AA47FF" w:rsidRDefault="00AA47FF">
                  <w:pPr>
                    <w:rPr>
                      <w:lang w:val="ja-JP"/>
                    </w:rPr>
                  </w:pPr>
                </w:p>
                <w:p w14:paraId="1EE606DF" w14:textId="77777777" w:rsidR="00AA47FF" w:rsidRDefault="00AA47FF">
                  <w:pPr>
                    <w:rPr>
                      <w:lang w:val="ja-JP"/>
                    </w:rPr>
                  </w:pPr>
                </w:p>
                <w:p w14:paraId="79A25780" w14:textId="77777777" w:rsidR="00AA47FF" w:rsidRDefault="00AA47FF"/>
              </w:txbxContent>
            </v:textbox>
          </v:shape>
        </w:pict>
      </w:r>
    </w:p>
    <w:p w14:paraId="5EB52A7E" w14:textId="77777777"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Cs w:val="24"/>
        </w:rPr>
      </w:pPr>
    </w:p>
    <w:p w14:paraId="672C09AD" w14:textId="77777777"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Cs w:val="24"/>
        </w:rPr>
      </w:pPr>
    </w:p>
    <w:p w14:paraId="1F7C0CE3" w14:textId="77777777"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Cs w:val="24"/>
        </w:rPr>
      </w:pPr>
    </w:p>
    <w:p w14:paraId="75072E8A" w14:textId="77777777"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Cs w:val="24"/>
        </w:rPr>
      </w:pPr>
    </w:p>
    <w:p w14:paraId="2F914850" w14:textId="77777777"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Cs w:val="24"/>
        </w:rPr>
      </w:pPr>
    </w:p>
    <w:p w14:paraId="738FF95B" w14:textId="77777777" w:rsidR="001703EB" w:rsidRPr="00E50558" w:rsidRDefault="001703EB" w:rsidP="00D30EB4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病院名　　　　　　　　</w:t>
      </w:r>
      <w:r w:rsidR="0041196F"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  </w:t>
      </w:r>
      <w:r w:rsidR="0041196F"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 </w:t>
      </w:r>
    </w:p>
    <w:p w14:paraId="755DFF28" w14:textId="77777777" w:rsidR="00BB3146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>患者</w:t>
      </w:r>
      <w:r w:rsidR="00784EF7" w:rsidRPr="00E50558">
        <w:rPr>
          <w:rFonts w:ascii="ＭＳ 明朝" w:eastAsia="ＭＳ 明朝" w:hAnsi="ＭＳ 明朝" w:hint="eastAsia"/>
          <w:sz w:val="22"/>
          <w:szCs w:val="22"/>
          <w:u w:val="single"/>
        </w:rPr>
        <w:t>ID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　　　　　　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="00784EF7" w:rsidRPr="00E50558">
        <w:rPr>
          <w:rFonts w:ascii="ＭＳ 明朝" w:eastAsia="ＭＳ 明朝" w:hAnsi="ＭＳ 明朝" w:hint="eastAsia"/>
          <w:sz w:val="22"/>
          <w:szCs w:val="22"/>
        </w:rPr>
        <w:t xml:space="preserve">       　　　　</w:t>
      </w:r>
      <w:r w:rsidR="00784EF7" w:rsidRPr="00E50558">
        <w:rPr>
          <w:rFonts w:ascii="ＭＳ 明朝" w:eastAsia="ＭＳ 明朝" w:hAnsi="ＭＳ 明朝" w:hint="eastAsia"/>
          <w:sz w:val="22"/>
          <w:szCs w:val="22"/>
          <w:u w:val="single"/>
        </w:rPr>
        <w:t>外来　　入院　　（どちらかを○で囲んで下さい）</w:t>
      </w:r>
    </w:p>
    <w:p w14:paraId="32129F56" w14:textId="77777777" w:rsidR="00BB3146" w:rsidRPr="00E50558" w:rsidRDefault="00784EF7" w:rsidP="00BB3146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>診療期間</w:t>
      </w:r>
      <w:r w:rsidR="001703EB" w:rsidRPr="00E5055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 </w:t>
      </w:r>
      <w:r w:rsidR="001703EB" w:rsidRPr="00E50558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</w:t>
      </w:r>
      <w:r w:rsidR="001703EB" w:rsidRPr="00E5055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 </w:t>
      </w:r>
      <w:r w:rsidR="001703EB" w:rsidRPr="00E50558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 　</w:t>
      </w:r>
      <w:r w:rsidR="001703EB" w:rsidRPr="00E5055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>年</w:t>
      </w:r>
      <w:r w:rsidR="001703EB" w:rsidRPr="00E50558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</w:t>
      </w:r>
      <w:r w:rsidR="001703EB" w:rsidRPr="00E5055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>月</w:t>
      </w:r>
      <w:r w:rsidR="001703EB" w:rsidRPr="00E50558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</w:t>
      </w:r>
      <w:r w:rsidR="001703EB" w:rsidRPr="00E5055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>日</w:t>
      </w:r>
      <w:r w:rsidR="00BB3146"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 至 　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>年　  月　  日</w:t>
      </w:r>
    </w:p>
    <w:p w14:paraId="0F777F2F" w14:textId="77777777" w:rsidR="001703EB" w:rsidRPr="00E50558" w:rsidRDefault="001703EB" w:rsidP="00BB3146">
      <w:pPr>
        <w:spacing w:line="240" w:lineRule="auto"/>
        <w:jc w:val="left"/>
        <w:rPr>
          <w:rFonts w:ascii="ＭＳ 明朝" w:eastAsia="ＭＳ 明朝" w:hAnsi="ＭＳ 明朝"/>
          <w:sz w:val="22"/>
          <w:szCs w:val="22"/>
          <w:u w:val="single"/>
        </w:rPr>
      </w:pP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>患者年齢</w:t>
      </w:r>
      <w:r w:rsidR="005820ED"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="00BB3146"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="005820ED"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歳</w:t>
      </w:r>
      <w:r w:rsidR="005820ED" w:rsidRPr="00E5055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BB3146" w:rsidRPr="00E50558">
        <w:rPr>
          <w:rFonts w:ascii="ＭＳ 明朝" w:eastAsia="ＭＳ 明朝" w:hAnsi="ＭＳ 明朝" w:hint="eastAsia"/>
          <w:sz w:val="22"/>
          <w:szCs w:val="22"/>
        </w:rPr>
        <w:t xml:space="preserve">       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性別</w:t>
      </w:r>
      <w:r w:rsidR="005820ED"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BB3146"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男</w:t>
      </w:r>
      <w:r w:rsidR="005820ED" w:rsidRPr="00E50558">
        <w:rPr>
          <w:rFonts w:ascii="ＭＳ 明朝" w:eastAsia="ＭＳ 明朝" w:hAnsi="ＭＳ 明朝" w:hint="eastAsia"/>
          <w:sz w:val="22"/>
          <w:szCs w:val="22"/>
          <w:u w:val="single"/>
        </w:rPr>
        <w:t>性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>・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女</w:t>
      </w:r>
      <w:r w:rsidR="005820ED" w:rsidRPr="00E50558">
        <w:rPr>
          <w:rFonts w:ascii="ＭＳ 明朝" w:eastAsia="ＭＳ 明朝" w:hAnsi="ＭＳ 明朝" w:hint="eastAsia"/>
          <w:sz w:val="22"/>
          <w:szCs w:val="22"/>
          <w:u w:val="single"/>
        </w:rPr>
        <w:t>性</w:t>
      </w:r>
      <w:r w:rsidRPr="00E50558">
        <w:rPr>
          <w:rFonts w:ascii="ＭＳ 明朝" w:eastAsia="ＭＳ 明朝" w:hAnsi="ＭＳ 明朝" w:hint="eastAsia"/>
          <w:sz w:val="22"/>
          <w:szCs w:val="22"/>
        </w:rPr>
        <w:t xml:space="preserve">                  </w:t>
      </w:r>
      <w:r w:rsidR="0041196F" w:rsidRPr="00E50558">
        <w:rPr>
          <w:rFonts w:ascii="ＭＳ 明朝" w:eastAsia="ＭＳ 明朝" w:hAnsi="ＭＳ 明朝" w:hint="eastAsia"/>
          <w:sz w:val="22"/>
          <w:szCs w:val="22"/>
        </w:rPr>
        <w:t xml:space="preserve">           </w:t>
      </w:r>
      <w:r w:rsidR="005820ED" w:rsidRPr="00E50558">
        <w:rPr>
          <w:rFonts w:ascii="ＭＳ 明朝" w:eastAsia="ＭＳ 明朝" w:hAnsi="ＭＳ 明朝" w:hint="eastAsia"/>
          <w:sz w:val="22"/>
          <w:szCs w:val="22"/>
        </w:rPr>
        <w:t xml:space="preserve">   </w:t>
      </w:r>
      <w:r w:rsidRPr="00E50558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　　　　　　　　 　　　　　　　　　 </w:t>
      </w:r>
      <w:r w:rsidR="0041196F" w:rsidRPr="00E50558">
        <w:rPr>
          <w:rFonts w:ascii="ＭＳ 明朝" w:eastAsia="ＭＳ 明朝" w:hAnsi="ＭＳ 明朝" w:hint="eastAsia"/>
          <w:sz w:val="22"/>
          <w:szCs w:val="22"/>
        </w:rPr>
        <w:t xml:space="preserve">      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>受持期間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 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自 　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>年　  月　  日</w:t>
      </w:r>
      <w:r w:rsidR="00BB3146"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 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至 　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>年　  月　  日</w:t>
      </w:r>
    </w:p>
    <w:p w14:paraId="7656F8DA" w14:textId="77777777" w:rsidR="001703EB" w:rsidRPr="00E50558" w:rsidRDefault="001703EB" w:rsidP="0041196F">
      <w:pPr>
        <w:spacing w:line="240" w:lineRule="auto"/>
        <w:ind w:firstLineChars="3550" w:firstLine="7810"/>
        <w:rPr>
          <w:rFonts w:ascii="ＭＳ 明朝" w:eastAsia="ＭＳ 明朝" w:hAnsi="ＭＳ 明朝"/>
          <w:sz w:val="22"/>
          <w:szCs w:val="22"/>
          <w:lang w:eastAsia="zh-CN"/>
        </w:rPr>
      </w:pPr>
      <w:r w:rsidRPr="00E50558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      　　　 　　　　　　　　　　　 　　　　　　　　　　　　　 </w:t>
      </w:r>
    </w:p>
    <w:p w14:paraId="0195A7AE" w14:textId="77777777" w:rsidR="001B48CB" w:rsidRPr="00E50558" w:rsidRDefault="001703EB" w:rsidP="001B48C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</w:rPr>
        <w:t>【</w:t>
      </w:r>
      <w:r w:rsidR="00AA47FF" w:rsidRPr="00E50558">
        <w:rPr>
          <w:rFonts w:ascii="ＭＳ 明朝" w:eastAsia="ＭＳ 明朝" w:hAnsi="ＭＳ 明朝" w:hint="eastAsia"/>
          <w:sz w:val="22"/>
          <w:szCs w:val="22"/>
        </w:rPr>
        <w:t>主訴</w:t>
      </w:r>
      <w:r w:rsidRPr="00E50558">
        <w:rPr>
          <w:rFonts w:ascii="ＭＳ 明朝" w:eastAsia="ＭＳ 明朝" w:hAnsi="ＭＳ 明朝" w:hint="eastAsia"/>
          <w:sz w:val="22"/>
          <w:szCs w:val="22"/>
        </w:rPr>
        <w:t>】</w:t>
      </w:r>
    </w:p>
    <w:p w14:paraId="654E61A6" w14:textId="77777777" w:rsidR="00BB3146" w:rsidRPr="00E50558" w:rsidRDefault="00BB3146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0B051A4A" w14:textId="77777777" w:rsidR="00BB3146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</w:rPr>
        <w:t>【</w:t>
      </w:r>
      <w:r w:rsidR="00AA47FF" w:rsidRPr="00E50558">
        <w:rPr>
          <w:rFonts w:ascii="ＭＳ 明朝" w:eastAsia="ＭＳ 明朝" w:hAnsi="ＭＳ 明朝" w:hint="eastAsia"/>
          <w:sz w:val="22"/>
          <w:szCs w:val="22"/>
        </w:rPr>
        <w:t>現病歴</w:t>
      </w:r>
      <w:r w:rsidRPr="00E50558">
        <w:rPr>
          <w:rFonts w:ascii="ＭＳ 明朝" w:eastAsia="ＭＳ 明朝" w:hAnsi="ＭＳ 明朝" w:hint="eastAsia"/>
          <w:sz w:val="22"/>
          <w:szCs w:val="22"/>
        </w:rPr>
        <w:t>】</w:t>
      </w:r>
    </w:p>
    <w:p w14:paraId="5DCE46EC" w14:textId="77777777" w:rsidR="00BB3146" w:rsidRPr="00E50558" w:rsidRDefault="00BB3146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4D83B4DC" w14:textId="77777777" w:rsidR="001703EB" w:rsidRPr="00E50558" w:rsidRDefault="00AA47FF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</w:rPr>
        <w:t>【既往</w:t>
      </w:r>
      <w:r w:rsidR="001703EB" w:rsidRPr="00E50558">
        <w:rPr>
          <w:rFonts w:ascii="ＭＳ 明朝" w:eastAsia="ＭＳ 明朝" w:hAnsi="ＭＳ 明朝" w:hint="eastAsia"/>
          <w:sz w:val="22"/>
          <w:szCs w:val="22"/>
        </w:rPr>
        <w:t>歴】</w:t>
      </w:r>
    </w:p>
    <w:p w14:paraId="50BE2FB1" w14:textId="77777777" w:rsidR="00BB3146" w:rsidRPr="00E50558" w:rsidRDefault="00BB3146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2B3875FD" w14:textId="77777777" w:rsidR="001703EB" w:rsidRPr="00E50558" w:rsidRDefault="00AA47FF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</w:rPr>
        <w:t>【生活社会歴</w:t>
      </w:r>
      <w:r w:rsidR="001703EB" w:rsidRPr="00E50558">
        <w:rPr>
          <w:rFonts w:ascii="ＭＳ 明朝" w:eastAsia="ＭＳ 明朝" w:hAnsi="ＭＳ 明朝" w:hint="eastAsia"/>
          <w:sz w:val="22"/>
          <w:szCs w:val="22"/>
        </w:rPr>
        <w:t>】</w:t>
      </w:r>
    </w:p>
    <w:p w14:paraId="301338D6" w14:textId="77777777" w:rsidR="00BB3146" w:rsidRPr="00E50558" w:rsidRDefault="00BB3146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6C783FFB" w14:textId="77777777" w:rsidR="00BB3146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E50558">
        <w:rPr>
          <w:rFonts w:ascii="ＭＳ 明朝" w:eastAsia="ＭＳ 明朝" w:hAnsi="ＭＳ 明朝" w:hint="eastAsia"/>
          <w:sz w:val="22"/>
          <w:szCs w:val="22"/>
        </w:rPr>
        <w:t>【</w:t>
      </w:r>
      <w:r w:rsidR="00AA47FF" w:rsidRPr="00E50558">
        <w:rPr>
          <w:rFonts w:ascii="ＭＳ 明朝" w:eastAsia="ＭＳ 明朝" w:hAnsi="ＭＳ 明朝" w:hint="eastAsia"/>
          <w:sz w:val="22"/>
          <w:szCs w:val="22"/>
        </w:rPr>
        <w:t>家族歴</w:t>
      </w:r>
      <w:r w:rsidRPr="00E50558">
        <w:rPr>
          <w:rFonts w:ascii="ＭＳ 明朝" w:eastAsia="ＭＳ 明朝" w:hAnsi="ＭＳ 明朝" w:hint="eastAsia"/>
          <w:sz w:val="22"/>
          <w:szCs w:val="22"/>
        </w:rPr>
        <w:t>】</w:t>
      </w:r>
    </w:p>
    <w:p w14:paraId="5C3B8302" w14:textId="77777777"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721DC342" w14:textId="77777777"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</w:rPr>
        <w:t>【</w:t>
      </w:r>
      <w:r w:rsidR="00071A20" w:rsidRPr="00E50558">
        <w:rPr>
          <w:rFonts w:ascii="ＭＳ 明朝" w:eastAsia="ＭＳ 明朝" w:hAnsi="ＭＳ 明朝" w:hint="eastAsia"/>
          <w:sz w:val="22"/>
          <w:szCs w:val="22"/>
        </w:rPr>
        <w:t>身体所見</w:t>
      </w:r>
      <w:r w:rsidRPr="00E50558">
        <w:rPr>
          <w:rFonts w:ascii="ＭＳ 明朝" w:eastAsia="ＭＳ 明朝" w:hAnsi="ＭＳ 明朝" w:hint="eastAsia"/>
          <w:sz w:val="22"/>
          <w:szCs w:val="22"/>
        </w:rPr>
        <w:t>】</w:t>
      </w:r>
    </w:p>
    <w:p w14:paraId="7AD8AB84" w14:textId="77777777"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6538E08F" w14:textId="77777777"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520BC6A8" w14:textId="77777777" w:rsidR="00BB3146" w:rsidRPr="00E50558" w:rsidRDefault="00BB3146" w:rsidP="001703EB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</w:p>
    <w:p w14:paraId="28D10CC6" w14:textId="77777777"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</w:rPr>
        <w:t>【主要な検査所見】</w:t>
      </w:r>
    </w:p>
    <w:p w14:paraId="76E3D76D" w14:textId="77777777"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1DCC6616" w14:textId="77777777"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45752CA3" w14:textId="77777777"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3B3E5077" w14:textId="77777777"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60A1CA9B" w14:textId="77777777"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39E6934C" w14:textId="77777777"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5DAD8F2B" w14:textId="77777777"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665A462D" w14:textId="77777777" w:rsidR="001703EB" w:rsidRPr="00E50558" w:rsidRDefault="00AA47FF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</w:rPr>
        <w:t>【</w:t>
      </w:r>
      <w:r w:rsidR="001703EB" w:rsidRPr="00E50558">
        <w:rPr>
          <w:rFonts w:ascii="ＭＳ 明朝" w:eastAsia="ＭＳ 明朝" w:hAnsi="ＭＳ 明朝" w:hint="eastAsia"/>
          <w:sz w:val="22"/>
          <w:szCs w:val="22"/>
        </w:rPr>
        <w:t>経過】</w:t>
      </w:r>
    </w:p>
    <w:p w14:paraId="30431938" w14:textId="77777777"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192B5043" w14:textId="77777777"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2DB2E8CB" w14:textId="77777777" w:rsidR="00BB3146" w:rsidRPr="00E50558" w:rsidRDefault="00BB3146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43996E0A" w14:textId="77777777"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701F5B9C" w14:textId="77777777" w:rsidR="003546EF" w:rsidRPr="00E50558" w:rsidRDefault="003546EF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7E0A51AD" w14:textId="77777777"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6CEC4A2A" w14:textId="77777777"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3FE611E3" w14:textId="77777777"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78490934" w14:textId="77777777"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24F304A2" w14:textId="77777777"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1A056E54" w14:textId="77777777" w:rsidR="003546EF" w:rsidRPr="00E50558" w:rsidRDefault="003546EF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5D665E30" w14:textId="77777777" w:rsidR="00BB3146" w:rsidRPr="00E50558" w:rsidRDefault="00BB3146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3B3830D4" w14:textId="77777777"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75B6033D" w14:textId="77777777"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62A72D46" w14:textId="77777777" w:rsidR="00E678F1" w:rsidRPr="00E50558" w:rsidRDefault="00E678F1" w:rsidP="00E678F1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</w:rPr>
        <w:t>【総合考察】</w:t>
      </w:r>
    </w:p>
    <w:p w14:paraId="4280C8D8" w14:textId="77777777"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61A5EE51" w14:textId="77777777"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35B49030" w14:textId="77777777"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6B0C5774" w14:textId="77777777" w:rsidR="00BB3146" w:rsidRPr="00E50558" w:rsidRDefault="00BB3146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5383EB0F" w14:textId="77777777" w:rsidR="004B4B26" w:rsidRPr="00E50558" w:rsidRDefault="004B4B26" w:rsidP="004B4B26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06DD8A46" w14:textId="77777777" w:rsidR="004B4B26" w:rsidRPr="00E50558" w:rsidRDefault="004B4B26" w:rsidP="004B4B26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sectPr w:rsidR="004B4B26" w:rsidRPr="00E50558" w:rsidSect="00BB3146">
      <w:headerReference w:type="default" r:id="rId6"/>
      <w:pgSz w:w="11906" w:h="16838" w:code="9"/>
      <w:pgMar w:top="1418" w:right="851" w:bottom="1134" w:left="85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E8DD" w14:textId="77777777" w:rsidR="001A0D25" w:rsidRDefault="001A0D25" w:rsidP="00A13CB5">
      <w:pPr>
        <w:spacing w:line="240" w:lineRule="auto"/>
      </w:pPr>
      <w:r>
        <w:separator/>
      </w:r>
    </w:p>
  </w:endnote>
  <w:endnote w:type="continuationSeparator" w:id="0">
    <w:p w14:paraId="5CBE7493" w14:textId="77777777" w:rsidR="001A0D25" w:rsidRDefault="001A0D25" w:rsidP="00A13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3B35" w14:textId="77777777" w:rsidR="001A0D25" w:rsidRDefault="001A0D25" w:rsidP="00A13CB5">
      <w:pPr>
        <w:spacing w:line="240" w:lineRule="auto"/>
      </w:pPr>
      <w:r>
        <w:separator/>
      </w:r>
    </w:p>
  </w:footnote>
  <w:footnote w:type="continuationSeparator" w:id="0">
    <w:p w14:paraId="3C1EE609" w14:textId="77777777" w:rsidR="001A0D25" w:rsidRDefault="001A0D25" w:rsidP="00A13C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FD96" w14:textId="77777777" w:rsidR="00E50558" w:rsidRDefault="00E50558" w:rsidP="00E50558">
    <w:pPr>
      <w:pStyle w:val="a7"/>
      <w:ind w:left="210" w:hanging="210"/>
      <w:jc w:val="right"/>
    </w:pPr>
    <w:r>
      <w:rPr>
        <w:rFonts w:hint="eastAsia"/>
      </w:rPr>
      <w:t>様式：</w:t>
    </w:r>
    <w:r w:rsidR="00810399">
      <w:fldChar w:fldCharType="begin"/>
    </w:r>
    <w:r>
      <w:instrText xml:space="preserve"> eq \o\ac(</w:instrText>
    </w:r>
    <w:r>
      <w:rPr>
        <w:rFonts w:ascii="ＭＳ 明朝" w:hint="eastAsia"/>
        <w:position w:val="-4"/>
        <w:sz w:val="31"/>
      </w:rPr>
      <w:instrText>○</w:instrText>
    </w:r>
    <w:r>
      <w:instrText>,</w:instrText>
    </w:r>
    <w:r>
      <w:rPr>
        <w:rFonts w:hint="eastAsia"/>
      </w:rPr>
      <w:instrText>専</w:instrText>
    </w:r>
    <w:r>
      <w:instrText>)</w:instrText>
    </w:r>
    <w:r w:rsidR="00810399">
      <w:fldChar w:fldCharType="end"/>
    </w:r>
    <w:r>
      <w:rPr>
        <w:rFonts w:hint="eastAsia"/>
      </w:rPr>
      <w:t>6</w:t>
    </w:r>
  </w:p>
  <w:p w14:paraId="5D6F3623" w14:textId="77777777" w:rsidR="00E50558" w:rsidRPr="00E50558" w:rsidRDefault="00E50558">
    <w:pPr>
      <w:pStyle w:val="a7"/>
    </w:pPr>
  </w:p>
  <w:p w14:paraId="0E7CC3F8" w14:textId="77777777" w:rsidR="00E50558" w:rsidRDefault="00E5055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3EB"/>
    <w:rsid w:val="00071A20"/>
    <w:rsid w:val="001703EB"/>
    <w:rsid w:val="001A0D25"/>
    <w:rsid w:val="001B48CB"/>
    <w:rsid w:val="002068C0"/>
    <w:rsid w:val="002272E4"/>
    <w:rsid w:val="002A196D"/>
    <w:rsid w:val="002D6311"/>
    <w:rsid w:val="003546EF"/>
    <w:rsid w:val="0041196F"/>
    <w:rsid w:val="004B4B26"/>
    <w:rsid w:val="00531936"/>
    <w:rsid w:val="005820ED"/>
    <w:rsid w:val="006C67AD"/>
    <w:rsid w:val="00784EF7"/>
    <w:rsid w:val="007B504C"/>
    <w:rsid w:val="00810399"/>
    <w:rsid w:val="008458D2"/>
    <w:rsid w:val="00A05C90"/>
    <w:rsid w:val="00A13CB5"/>
    <w:rsid w:val="00A66E0D"/>
    <w:rsid w:val="00AA47FF"/>
    <w:rsid w:val="00B767A6"/>
    <w:rsid w:val="00BA42E3"/>
    <w:rsid w:val="00BB3146"/>
    <w:rsid w:val="00C57E54"/>
    <w:rsid w:val="00CC4C3B"/>
    <w:rsid w:val="00D30EB4"/>
    <w:rsid w:val="00DF3148"/>
    <w:rsid w:val="00E50558"/>
    <w:rsid w:val="00E678F1"/>
    <w:rsid w:val="00F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D5D20E1"/>
  <w15:docId w15:val="{CB1B9AF8-48A3-4D0B-A84A-B1950705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3EB"/>
    <w:pPr>
      <w:widowControl w:val="0"/>
      <w:adjustRightInd w:val="0"/>
      <w:spacing w:line="360" w:lineRule="atLeast"/>
      <w:jc w:val="both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678F1"/>
    <w:rPr>
      <w:sz w:val="18"/>
      <w:szCs w:val="18"/>
    </w:rPr>
  </w:style>
  <w:style w:type="paragraph" w:styleId="a4">
    <w:name w:val="annotation text"/>
    <w:basedOn w:val="a"/>
    <w:semiHidden/>
    <w:rsid w:val="00E678F1"/>
    <w:pPr>
      <w:jc w:val="left"/>
    </w:pPr>
  </w:style>
  <w:style w:type="paragraph" w:styleId="a5">
    <w:name w:val="annotation subject"/>
    <w:basedOn w:val="a4"/>
    <w:next w:val="a4"/>
    <w:semiHidden/>
    <w:rsid w:val="00E678F1"/>
    <w:rPr>
      <w:b/>
      <w:bCs/>
    </w:rPr>
  </w:style>
  <w:style w:type="paragraph" w:styleId="a6">
    <w:name w:val="Balloon Text"/>
    <w:basedOn w:val="a"/>
    <w:semiHidden/>
    <w:rsid w:val="00E678F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A13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3CB5"/>
    <w:rPr>
      <w:rFonts w:eastAsia="平成明朝"/>
      <w:sz w:val="24"/>
    </w:rPr>
  </w:style>
  <w:style w:type="paragraph" w:styleId="a9">
    <w:name w:val="footer"/>
    <w:basedOn w:val="a"/>
    <w:link w:val="aa"/>
    <w:rsid w:val="00A13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CB5"/>
    <w:rPr>
      <w:rFonts w:eastAsia="平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　歴　要　約</vt:lpstr>
      <vt:lpstr>病　歴　要　約</vt:lpstr>
    </vt:vector>
  </TitlesOfParts>
  <Company>Dell Computer Corporation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　歴　要　約</dc:title>
  <dc:creator>Nakajima</dc:creator>
  <cp:lastModifiedBy>松本 寛</cp:lastModifiedBy>
  <cp:revision>4</cp:revision>
  <cp:lastPrinted>2012-11-01T06:50:00Z</cp:lastPrinted>
  <dcterms:created xsi:type="dcterms:W3CDTF">2012-12-26T01:34:00Z</dcterms:created>
  <dcterms:modified xsi:type="dcterms:W3CDTF">2022-08-17T01:35:00Z</dcterms:modified>
</cp:coreProperties>
</file>