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EB" w:rsidRPr="00E50558" w:rsidRDefault="008458D2" w:rsidP="001703EB">
      <w:pPr>
        <w:spacing w:line="240" w:lineRule="auto"/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r w:rsidRPr="00E50558">
        <w:rPr>
          <w:rFonts w:asciiTheme="majorEastAsia" w:eastAsiaTheme="majorEastAsia" w:hAnsiTheme="majorEastAsia" w:hint="eastAsia"/>
          <w:b/>
          <w:sz w:val="40"/>
          <w:szCs w:val="40"/>
        </w:rPr>
        <w:t>症　例</w:t>
      </w:r>
      <w:r w:rsidR="001703EB" w:rsidRPr="00E50558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 xml:space="preserve">　要　約</w:t>
      </w:r>
    </w:p>
    <w:p w:rsidR="00E678F1" w:rsidRPr="00E50558" w:rsidRDefault="00E678F1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提出No.   　</w:t>
      </w: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  <w:r w:rsidRPr="00E50558">
        <w:rPr>
          <w:rFonts w:ascii="ＭＳ 明朝" w:eastAsia="ＭＳ 明朝" w:hAnsi="ＭＳ 明朝" w:hint="eastAsia"/>
          <w:b/>
          <w:szCs w:val="24"/>
          <w:u w:val="single"/>
        </w:rPr>
        <w:t>申請者名：　　　　　　　　　　　　　　　㊞</w:t>
      </w:r>
      <w:r w:rsidRPr="00E50558">
        <w:rPr>
          <w:rFonts w:ascii="ＭＳ 明朝" w:eastAsia="ＭＳ 明朝" w:hAnsi="ＭＳ 明朝" w:hint="eastAsia"/>
          <w:b/>
          <w:szCs w:val="24"/>
        </w:rPr>
        <w:t xml:space="preserve">　</w:t>
      </w: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8458D2" w:rsidRPr="00E50558" w:rsidRDefault="008458D2" w:rsidP="00DF3148">
      <w:pPr>
        <w:spacing w:line="240" w:lineRule="auto"/>
        <w:jc w:val="left"/>
        <w:rPr>
          <w:rFonts w:ascii="ＭＳ 明朝" w:eastAsia="ＭＳ 明朝" w:hAnsi="ＭＳ 明朝"/>
          <w:b/>
          <w:szCs w:val="24"/>
          <w:u w:val="single"/>
        </w:rPr>
      </w:pPr>
      <w:r w:rsidRPr="00E50558">
        <w:rPr>
          <w:rFonts w:ascii="ＭＳ 明朝" w:eastAsia="ＭＳ 明朝" w:hAnsi="ＭＳ 明朝" w:hint="eastAsia"/>
          <w:b/>
          <w:szCs w:val="24"/>
          <w:u w:val="single"/>
        </w:rPr>
        <w:t>指導医</w:t>
      </w:r>
      <w:r w:rsidR="00DF3148">
        <w:rPr>
          <w:rFonts w:ascii="ＭＳ 明朝" w:eastAsia="ＭＳ 明朝" w:hAnsi="ＭＳ 明朝" w:hint="eastAsia"/>
          <w:b/>
          <w:szCs w:val="24"/>
          <w:u w:val="single"/>
        </w:rPr>
        <w:t>または所属長</w:t>
      </w:r>
      <w:r w:rsidRPr="00E50558">
        <w:rPr>
          <w:rFonts w:ascii="ＭＳ 明朝" w:eastAsia="ＭＳ 明朝" w:hAnsi="ＭＳ 明朝" w:hint="eastAsia"/>
          <w:b/>
          <w:szCs w:val="24"/>
          <w:u w:val="single"/>
        </w:rPr>
        <w:t>：病院名　　　　　　　　　　　　　氏名　　　　　　　　　　　　　㊞</w:t>
      </w: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  <w:u w:val="single"/>
        </w:rPr>
      </w:pPr>
    </w:p>
    <w:p w:rsidR="008458D2" w:rsidRPr="00E50558" w:rsidRDefault="00810399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75pt;margin-top:14.3pt;width:493.6pt;height:91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v6KgIAAFIEAAAOAAAAZHJzL2Uyb0RvYy54bWysVNuO0zAQfUfiHyy/07TZtluipqulSxHS&#10;cpF2+QDHcRILxzZjt0n5+h07aYmAJ0QeLNszPnPmzEy2d32ryEmAk0bndDGbUyI0N6XUdU6/PR/e&#10;bChxnumSKaNFTs/C0bvd61fbzmYiNY1RpQCCINplnc1p473NksTxRrTMzYwVGo2VgZZ5PEKdlMA6&#10;RG9Vks7n66QzUFowXDiHtw+Dke4iflUJ7r9UlROeqJwiNx9XiGsR1mS3ZVkNzDaSjzTYP7BomdQY&#10;9Ar1wDwjR5B/QLWSg3Gm8jNu2sRUleQi5oDZLOa/ZfPUMCtiLiiOs1eZ3P+D5Z9PX4HIEmtHiWYt&#10;luhZ9J68Mz1JgzqddRk6PVl08z1eB8+QqbOPhn93RJt9w3Qt7gFM1whWIrtFeJlMng44LoAU3SdT&#10;Yhh29CYC9RW0ARDFIIiOVTpfKxOocLxcp+vNbYomjrbFYrW+uVnFGCy7PLfg/AdhWhI2OQUsfYRn&#10;p0fnAx2WXVwifaNkeZBKxQPUxV4BOTFsk0P8RnQ3dVOadDlNN6vb1SDB1OimGPP4/Q2jlR4bXsk2&#10;p5urE8uCcO91GdvRM6mGPXJWelQyiDfI6PuiHytTmPKMmoIZGhsHETeNgZ+UdNjUOXU/jgwEJeqj&#10;xrq8XSyXYQriYbmKisLUUkwtTHOEyqmnZNju/TA5RwuybjDSpRPusZYHGVUORR9YjbyxcaP445CF&#10;yZieo9evX8HuBQAA//8DAFBLAwQUAAYACAAAACEALRy1yOAAAAAKAQAADwAAAGRycy9kb3ducmV2&#10;LnhtbEyPwW7CMAyG75N4h8hIu0FaJGjXNUUT0g5wmDY2iWtoTFvROFWSQvf2807b0fan399fbifb&#10;ixv60DlSkC4TEEi1Mx01Cr4+Xxc5iBA1Gd07QgXfGGBbzR5KXRh3pw+8HWMjOIRCoRW0MQ6FlKFu&#10;0eqwdAMS3y7OWx159I00Xt853PZylSQbaXVH/KHVA+5arK/H0SrA0yHsr6fLe+je3KHxY/D7Xa7U&#10;43x6eQYRcYp/MPzqszpU7HR2I5kgegWLNF0zqmCVb0Aw8JStMxBnXqRJBrIq5f8K1Q8AAAD//wMA&#10;UEsBAi0AFAAGAAgAAAAhALaDOJL+AAAA4QEAABMAAAAAAAAAAAAAAAAAAAAAAFtDb250ZW50X1R5&#10;cGVzXS54bWxQSwECLQAUAAYACAAAACEAOP0h/9YAAACUAQAACwAAAAAAAAAAAAAAAAAvAQAAX3Jl&#10;bHMvLnJlbHNQSwECLQAUAAYACAAAACEAFquL+ioCAABSBAAADgAAAAAAAAAAAAAAAAAuAgAAZHJz&#10;L2Uyb0RvYy54bWxQSwECLQAUAAYACAAAACEALRy1yOAAAAAKAQAADwAAAAAAAAAAAAAAAACEBAAA&#10;ZHJzL2Rvd25yZXYueG1sUEsFBgAAAAAEAAQA8wAAAJEFAAAAAA==&#10;" strokeweight="2.25pt">
            <v:textbox style="mso-fit-shape-to-text:t">
              <w:txbxContent>
                <w:p w:rsidR="00AA47FF" w:rsidRPr="00BB3146" w:rsidRDefault="00AA47FF">
                  <w:pPr>
                    <w:rPr>
                      <w:b/>
                      <w:lang w:val="ja-JP"/>
                    </w:rPr>
                  </w:pPr>
                  <w:r w:rsidRPr="00BB3146">
                    <w:rPr>
                      <w:rFonts w:hint="eastAsia"/>
                      <w:b/>
                      <w:lang w:val="ja-JP"/>
                    </w:rPr>
                    <w:t>診断名：</w:t>
                  </w:r>
                </w:p>
                <w:p w:rsidR="00AA47FF" w:rsidRDefault="00AA47FF">
                  <w:pPr>
                    <w:rPr>
                      <w:lang w:val="ja-JP"/>
                    </w:rPr>
                  </w:pPr>
                </w:p>
                <w:p w:rsidR="00AA47FF" w:rsidRDefault="00AA47FF">
                  <w:pPr>
                    <w:rPr>
                      <w:lang w:val="ja-JP"/>
                    </w:rPr>
                  </w:pPr>
                </w:p>
                <w:p w:rsidR="00AA47FF" w:rsidRDefault="00AA47FF"/>
              </w:txbxContent>
            </v:textbox>
          </v:shape>
        </w:pict>
      </w: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8458D2" w:rsidRPr="00E50558" w:rsidRDefault="008458D2" w:rsidP="001703EB">
      <w:pPr>
        <w:spacing w:line="240" w:lineRule="auto"/>
        <w:rPr>
          <w:rFonts w:ascii="ＭＳ 明朝" w:eastAsia="ＭＳ 明朝" w:hAnsi="ＭＳ 明朝"/>
          <w:b/>
          <w:szCs w:val="24"/>
        </w:rPr>
      </w:pPr>
    </w:p>
    <w:p w:rsidR="001703EB" w:rsidRPr="00E50558" w:rsidRDefault="001703EB" w:rsidP="00D30EB4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病院名　　　　　　　　</w:t>
      </w:r>
      <w:r w:rsidR="0041196F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</w:t>
      </w:r>
      <w:r w:rsidR="0041196F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</w:t>
      </w:r>
    </w:p>
    <w:p w:rsidR="00BB3146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患者</w:t>
      </w:r>
      <w:r w:rsidR="00784EF7" w:rsidRPr="00E50558">
        <w:rPr>
          <w:rFonts w:ascii="ＭＳ 明朝" w:eastAsia="ＭＳ 明朝" w:hAnsi="ＭＳ 明朝" w:hint="eastAsia"/>
          <w:sz w:val="22"/>
          <w:szCs w:val="22"/>
          <w:u w:val="single"/>
        </w:rPr>
        <w:t>ID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　　　　　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784EF7" w:rsidRPr="00E50558">
        <w:rPr>
          <w:rFonts w:ascii="ＭＳ 明朝" w:eastAsia="ＭＳ 明朝" w:hAnsi="ＭＳ 明朝" w:hint="eastAsia"/>
          <w:sz w:val="22"/>
          <w:szCs w:val="22"/>
        </w:rPr>
        <w:t xml:space="preserve">       　　　　</w:t>
      </w:r>
      <w:r w:rsidR="00784EF7" w:rsidRPr="00E50558">
        <w:rPr>
          <w:rFonts w:ascii="ＭＳ 明朝" w:eastAsia="ＭＳ 明朝" w:hAnsi="ＭＳ 明朝" w:hint="eastAsia"/>
          <w:sz w:val="22"/>
          <w:szCs w:val="22"/>
          <w:u w:val="single"/>
        </w:rPr>
        <w:t>外来　　入院　　（どちらかを○で囲んで下さい）</w:t>
      </w:r>
    </w:p>
    <w:p w:rsidR="00BB3146" w:rsidRPr="00E50558" w:rsidRDefault="00784EF7" w:rsidP="00BB3146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診療期間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 　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年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月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1703EB"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日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 至 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:rsidR="001703EB" w:rsidRPr="00E50558" w:rsidRDefault="001703EB" w:rsidP="00BB3146">
      <w:pPr>
        <w:spacing w:line="240" w:lineRule="auto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患者年齢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歳</w:t>
      </w:r>
      <w:r w:rsidR="005820ED" w:rsidRPr="00E5055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BB3146" w:rsidRPr="00E50558">
        <w:rPr>
          <w:rFonts w:ascii="ＭＳ 明朝" w:eastAsia="ＭＳ 明朝" w:hAnsi="ＭＳ 明朝" w:hint="eastAsia"/>
          <w:sz w:val="22"/>
          <w:szCs w:val="22"/>
        </w:rPr>
        <w:t xml:space="preserve">      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性別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男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・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女</w:t>
      </w:r>
      <w:r w:rsidR="005820ED" w:rsidRPr="00E50558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E50558">
        <w:rPr>
          <w:rFonts w:ascii="ＭＳ 明朝" w:eastAsia="ＭＳ 明朝" w:hAnsi="ＭＳ 明朝" w:hint="eastAsia"/>
          <w:sz w:val="22"/>
          <w:szCs w:val="22"/>
        </w:rPr>
        <w:t xml:space="preserve">                  </w:t>
      </w:r>
      <w:r w:rsidR="0041196F" w:rsidRPr="00E50558">
        <w:rPr>
          <w:rFonts w:ascii="ＭＳ 明朝" w:eastAsia="ＭＳ 明朝" w:hAnsi="ＭＳ 明朝" w:hint="eastAsia"/>
          <w:sz w:val="22"/>
          <w:szCs w:val="22"/>
        </w:rPr>
        <w:t xml:space="preserve">           </w:t>
      </w:r>
      <w:r w:rsidR="005820ED" w:rsidRPr="00E50558"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E50558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 　　　　　　　　　 </w:t>
      </w:r>
      <w:r w:rsidR="0041196F" w:rsidRPr="00E50558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受持期間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自 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  <w:r w:rsidR="00BB3146"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 xml:space="preserve">至 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E50558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:rsidR="001703EB" w:rsidRPr="00E50558" w:rsidRDefault="001703EB" w:rsidP="0041196F">
      <w:pPr>
        <w:spacing w:line="240" w:lineRule="auto"/>
        <w:ind w:firstLineChars="3550" w:firstLine="7810"/>
        <w:rPr>
          <w:rFonts w:ascii="ＭＳ 明朝" w:eastAsia="ＭＳ 明朝" w:hAnsi="ＭＳ 明朝"/>
          <w:sz w:val="22"/>
          <w:szCs w:val="22"/>
          <w:lang w:eastAsia="zh-CN"/>
        </w:rPr>
      </w:pPr>
      <w:r w:rsidRPr="00E50558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      　　　 　　　　　　　　　　　 　　　　　　　　　　　　　 </w:t>
      </w:r>
    </w:p>
    <w:p w:rsidR="001B48CB" w:rsidRPr="00E50558" w:rsidRDefault="001703EB" w:rsidP="001B48C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AA47FF" w:rsidRPr="00E50558">
        <w:rPr>
          <w:rFonts w:ascii="ＭＳ 明朝" w:eastAsia="ＭＳ 明朝" w:hAnsi="ＭＳ 明朝" w:hint="eastAsia"/>
          <w:sz w:val="22"/>
          <w:szCs w:val="22"/>
        </w:rPr>
        <w:t>主訴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BB3146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AA47FF" w:rsidRPr="00E50558">
        <w:rPr>
          <w:rFonts w:ascii="ＭＳ 明朝" w:eastAsia="ＭＳ 明朝" w:hAnsi="ＭＳ 明朝" w:hint="eastAsia"/>
          <w:sz w:val="22"/>
          <w:szCs w:val="22"/>
        </w:rPr>
        <w:t>現病歴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AA47F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【既往</w:t>
      </w:r>
      <w:r w:rsidR="001703EB" w:rsidRPr="00E50558">
        <w:rPr>
          <w:rFonts w:ascii="ＭＳ 明朝" w:eastAsia="ＭＳ 明朝" w:hAnsi="ＭＳ 明朝" w:hint="eastAsia"/>
          <w:sz w:val="22"/>
          <w:szCs w:val="22"/>
        </w:rPr>
        <w:t>歴】</w:t>
      </w: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AA47F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【生活社会歴</w:t>
      </w:r>
      <w:r w:rsidR="001703EB"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BB3146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AA47FF" w:rsidRPr="00E50558">
        <w:rPr>
          <w:rFonts w:ascii="ＭＳ 明朝" w:eastAsia="ＭＳ 明朝" w:hAnsi="ＭＳ 明朝" w:hint="eastAsia"/>
          <w:sz w:val="22"/>
          <w:szCs w:val="22"/>
        </w:rPr>
        <w:t>家族歴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r w:rsidR="00071A20" w:rsidRPr="00E50558">
        <w:rPr>
          <w:rFonts w:ascii="ＭＳ 明朝" w:eastAsia="ＭＳ 明朝" w:hAnsi="ＭＳ 明朝" w:hint="eastAsia"/>
          <w:sz w:val="22"/>
          <w:szCs w:val="22"/>
        </w:rPr>
        <w:t>身体所見</w:t>
      </w:r>
      <w:r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【主要な検査所見】</w:t>
      </w: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3546E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AA47F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</w:t>
      </w:r>
      <w:bookmarkStart w:id="0" w:name="_GoBack"/>
      <w:r w:rsidR="001703EB" w:rsidRPr="00E50558">
        <w:rPr>
          <w:rFonts w:ascii="ＭＳ 明朝" w:eastAsia="ＭＳ 明朝" w:hAnsi="ＭＳ 明朝" w:hint="eastAsia"/>
          <w:sz w:val="22"/>
          <w:szCs w:val="22"/>
        </w:rPr>
        <w:t>経過</w:t>
      </w:r>
      <w:bookmarkEnd w:id="0"/>
      <w:r w:rsidR="001703EB" w:rsidRPr="00E50558">
        <w:rPr>
          <w:rFonts w:ascii="ＭＳ 明朝" w:eastAsia="ＭＳ 明朝" w:hAnsi="ＭＳ 明朝" w:hint="eastAsia"/>
          <w:sz w:val="22"/>
          <w:szCs w:val="22"/>
        </w:rPr>
        <w:t>】</w:t>
      </w: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3546EF" w:rsidRPr="00E50558" w:rsidRDefault="003546E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E678F1" w:rsidRPr="00E50558" w:rsidRDefault="00E678F1" w:rsidP="00E678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E50558">
        <w:rPr>
          <w:rFonts w:ascii="ＭＳ 明朝" w:eastAsia="ＭＳ 明朝" w:hAnsi="ＭＳ 明朝" w:hint="eastAsia"/>
          <w:sz w:val="22"/>
          <w:szCs w:val="22"/>
        </w:rPr>
        <w:t>【総合考察】</w:t>
      </w: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703EB" w:rsidRPr="00E50558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BB3146" w:rsidRPr="00E50558" w:rsidRDefault="00BB314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4B4B26" w:rsidRPr="00E50558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4B4B26" w:rsidRPr="00E50558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sectPr w:rsidR="004B4B26" w:rsidRPr="00E50558" w:rsidSect="00BB3146">
      <w:headerReference w:type="default" r:id="rId6"/>
      <w:pgSz w:w="11906" w:h="16838" w:code="9"/>
      <w:pgMar w:top="1418" w:right="851" w:bottom="1134" w:left="851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3B" w:rsidRDefault="00CC4C3B" w:rsidP="00A13CB5">
      <w:pPr>
        <w:spacing w:line="240" w:lineRule="auto"/>
      </w:pPr>
      <w:r>
        <w:separator/>
      </w:r>
    </w:p>
  </w:endnote>
  <w:endnote w:type="continuationSeparator" w:id="0">
    <w:p w:rsidR="00CC4C3B" w:rsidRDefault="00CC4C3B" w:rsidP="00A13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3B" w:rsidRDefault="00CC4C3B" w:rsidP="00A13CB5">
      <w:pPr>
        <w:spacing w:line="240" w:lineRule="auto"/>
      </w:pPr>
      <w:r>
        <w:separator/>
      </w:r>
    </w:p>
  </w:footnote>
  <w:footnote w:type="continuationSeparator" w:id="0">
    <w:p w:rsidR="00CC4C3B" w:rsidRDefault="00CC4C3B" w:rsidP="00A13C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58" w:rsidRDefault="00E50558" w:rsidP="00E50558">
    <w:pPr>
      <w:pStyle w:val="a7"/>
      <w:ind w:left="210" w:hanging="210"/>
      <w:jc w:val="right"/>
    </w:pPr>
    <w:r>
      <w:rPr>
        <w:rFonts w:hint="eastAsia"/>
      </w:rPr>
      <w:t>様式：</w:t>
    </w:r>
    <w:r w:rsidR="00810399"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 w:rsidR="00810399">
      <w:fldChar w:fldCharType="end"/>
    </w:r>
    <w:r>
      <w:rPr>
        <w:rFonts w:hint="eastAsia"/>
      </w:rPr>
      <w:t>6</w:t>
    </w:r>
  </w:p>
  <w:p w:rsidR="00E50558" w:rsidRPr="00E50558" w:rsidRDefault="00E50558">
    <w:pPr>
      <w:pStyle w:val="a7"/>
    </w:pPr>
  </w:p>
  <w:p w:rsidR="00E50558" w:rsidRDefault="00E5055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3EB"/>
    <w:rsid w:val="00071A20"/>
    <w:rsid w:val="001703EB"/>
    <w:rsid w:val="001B48CB"/>
    <w:rsid w:val="002068C0"/>
    <w:rsid w:val="002272E4"/>
    <w:rsid w:val="002A196D"/>
    <w:rsid w:val="002D6311"/>
    <w:rsid w:val="003546EF"/>
    <w:rsid w:val="0041196F"/>
    <w:rsid w:val="004B4B26"/>
    <w:rsid w:val="00531936"/>
    <w:rsid w:val="005820ED"/>
    <w:rsid w:val="006C67AD"/>
    <w:rsid w:val="00784EF7"/>
    <w:rsid w:val="007B504C"/>
    <w:rsid w:val="00810399"/>
    <w:rsid w:val="008458D2"/>
    <w:rsid w:val="00A05C90"/>
    <w:rsid w:val="00A13CB5"/>
    <w:rsid w:val="00A66E0D"/>
    <w:rsid w:val="00AA47FF"/>
    <w:rsid w:val="00B767A6"/>
    <w:rsid w:val="00BA42E3"/>
    <w:rsid w:val="00BB3146"/>
    <w:rsid w:val="00CC4C3B"/>
    <w:rsid w:val="00D30EB4"/>
    <w:rsid w:val="00DF3148"/>
    <w:rsid w:val="00E50558"/>
    <w:rsid w:val="00E678F1"/>
    <w:rsid w:val="00F7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678F1"/>
    <w:rPr>
      <w:sz w:val="18"/>
      <w:szCs w:val="18"/>
    </w:rPr>
  </w:style>
  <w:style w:type="paragraph" w:styleId="a4">
    <w:name w:val="annotation text"/>
    <w:basedOn w:val="a"/>
    <w:semiHidden/>
    <w:rsid w:val="00E678F1"/>
    <w:pPr>
      <w:jc w:val="left"/>
    </w:pPr>
  </w:style>
  <w:style w:type="paragraph" w:styleId="a5">
    <w:name w:val="annotation subject"/>
    <w:basedOn w:val="a4"/>
    <w:next w:val="a4"/>
    <w:semiHidden/>
    <w:rsid w:val="00E678F1"/>
    <w:rPr>
      <w:b/>
      <w:bCs/>
    </w:rPr>
  </w:style>
  <w:style w:type="paragraph" w:styleId="a6">
    <w:name w:val="Balloon Text"/>
    <w:basedOn w:val="a"/>
    <w:semiHidden/>
    <w:rsid w:val="00E678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3CB5"/>
    <w:rPr>
      <w:rFonts w:eastAsia="平成明朝"/>
      <w:sz w:val="24"/>
    </w:rPr>
  </w:style>
  <w:style w:type="paragraph" w:styleId="a9">
    <w:name w:val="footer"/>
    <w:basedOn w:val="a"/>
    <w:link w:val="aa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CB5"/>
    <w:rPr>
      <w:rFonts w:eastAsia="平成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678F1"/>
    <w:rPr>
      <w:sz w:val="18"/>
      <w:szCs w:val="18"/>
    </w:rPr>
  </w:style>
  <w:style w:type="paragraph" w:styleId="a4">
    <w:name w:val="annotation text"/>
    <w:basedOn w:val="a"/>
    <w:semiHidden/>
    <w:rsid w:val="00E678F1"/>
    <w:pPr>
      <w:jc w:val="left"/>
    </w:pPr>
  </w:style>
  <w:style w:type="paragraph" w:styleId="a5">
    <w:name w:val="annotation subject"/>
    <w:basedOn w:val="a4"/>
    <w:next w:val="a4"/>
    <w:semiHidden/>
    <w:rsid w:val="00E678F1"/>
    <w:rPr>
      <w:b/>
      <w:bCs/>
    </w:rPr>
  </w:style>
  <w:style w:type="paragraph" w:styleId="a6">
    <w:name w:val="Balloon Text"/>
    <w:basedOn w:val="a"/>
    <w:semiHidden/>
    <w:rsid w:val="00E678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CB5"/>
    <w:rPr>
      <w:rFonts w:eastAsia="平成明朝"/>
      <w:sz w:val="24"/>
    </w:rPr>
  </w:style>
  <w:style w:type="paragraph" w:styleId="a9">
    <w:name w:val="footer"/>
    <w:basedOn w:val="a"/>
    <w:link w:val="aa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CB5"/>
    <w:rPr>
      <w:rFonts w:eastAsia="平成明朝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>Dell Computer Corporation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creator>Nakajima</dc:creator>
  <cp:lastModifiedBy>Nakajima</cp:lastModifiedBy>
  <cp:revision>3</cp:revision>
  <cp:lastPrinted>2012-11-01T06:50:00Z</cp:lastPrinted>
  <dcterms:created xsi:type="dcterms:W3CDTF">2012-12-26T01:34:00Z</dcterms:created>
  <dcterms:modified xsi:type="dcterms:W3CDTF">2012-12-26T01:35:00Z</dcterms:modified>
</cp:coreProperties>
</file>