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73E5" w14:textId="77777777" w:rsidR="00E517B5" w:rsidRDefault="004159B5" w:rsidP="00EC3B2B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EA2AF1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5pt;margin-top:10.25pt;width:90pt;height:117pt;z-index:251657728">
            <v:textbox inset="5.85pt,.7pt,5.85pt,.7pt">
              <w:txbxContent>
                <w:p w14:paraId="5D06A793" w14:textId="77777777" w:rsidR="00EC3B2B" w:rsidRDefault="00EC3B2B" w:rsidP="00EC3B2B">
                  <w:pPr>
                    <w:ind w:left="210" w:hanging="210"/>
                  </w:pPr>
                </w:p>
                <w:p w14:paraId="63579814" w14:textId="77777777" w:rsidR="00EC3B2B" w:rsidRDefault="00EC3B2B" w:rsidP="00EC3B2B">
                  <w:pPr>
                    <w:ind w:left="210" w:hanging="210"/>
                  </w:pPr>
                </w:p>
                <w:p w14:paraId="327223C3" w14:textId="77777777" w:rsidR="00EC3B2B" w:rsidRDefault="00EC3B2B" w:rsidP="00EC3B2B">
                  <w:pPr>
                    <w:ind w:left="210" w:hanging="210"/>
                    <w:jc w:val="center"/>
                  </w:pPr>
                  <w:r>
                    <w:rPr>
                      <w:rFonts w:hint="eastAsia"/>
                    </w:rPr>
                    <w:t>写真添付</w:t>
                  </w:r>
                </w:p>
              </w:txbxContent>
            </v:textbox>
          </v:shape>
        </w:pict>
      </w:r>
    </w:p>
    <w:p w14:paraId="6660EE6F" w14:textId="77777777" w:rsidR="00EC3B2B" w:rsidRPr="00646830" w:rsidRDefault="00EC3B2B" w:rsidP="007E3078">
      <w:pPr>
        <w:ind w:left="210" w:hanging="210"/>
        <w:rPr>
          <w:rFonts w:ascii="Times New Roman" w:hAnsi="Times New Roman"/>
        </w:rPr>
      </w:pPr>
    </w:p>
    <w:p w14:paraId="2FA7F4C9" w14:textId="77777777" w:rsidR="00EC3B2B" w:rsidRPr="00646830" w:rsidRDefault="00EC3B2B" w:rsidP="00EC3B2B">
      <w:pPr>
        <w:ind w:left="210" w:hanging="210"/>
        <w:rPr>
          <w:rFonts w:ascii="Times New Roman" w:hAnsi="Times New Roman"/>
        </w:rPr>
      </w:pPr>
    </w:p>
    <w:p w14:paraId="5966A267" w14:textId="27DB6357" w:rsidR="004F2532" w:rsidRPr="00646830" w:rsidRDefault="00EC3B2B" w:rsidP="00EC3B2B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 xml:space="preserve">　</w:t>
      </w:r>
      <w:r w:rsidR="00F96787">
        <w:rPr>
          <w:rFonts w:ascii="Times New Roman" w:eastAsia="ＭＳ ゴシック" w:hAnsi="ＭＳ ゴシック" w:hint="eastAsia"/>
          <w:sz w:val="24"/>
          <w:szCs w:val="24"/>
        </w:rPr>
        <w:t>20</w:t>
      </w:r>
      <w:r w:rsidR="00D467B2">
        <w:rPr>
          <w:rFonts w:ascii="Times New Roman" w:eastAsia="ＭＳ ゴシック" w:hAnsi="ＭＳ ゴシック" w:hint="eastAsia"/>
          <w:sz w:val="24"/>
          <w:szCs w:val="24"/>
        </w:rPr>
        <w:t>2</w:t>
      </w:r>
      <w:r w:rsidR="00164DE6">
        <w:rPr>
          <w:rFonts w:ascii="Times New Roman" w:eastAsia="ＭＳ ゴシック" w:hAnsi="ＭＳ ゴシック" w:hint="eastAsia"/>
          <w:sz w:val="24"/>
          <w:szCs w:val="24"/>
        </w:rPr>
        <w:t>2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年度</w:t>
      </w:r>
      <w:r w:rsidR="007F3C52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="004F2532" w:rsidRPr="00646830">
        <w:rPr>
          <w:rFonts w:ascii="Times New Roman" w:eastAsia="ＭＳ ゴシック" w:hAnsi="ＭＳ ゴシック"/>
          <w:sz w:val="24"/>
          <w:szCs w:val="24"/>
        </w:rPr>
        <w:t>日本動脈硬化学会認定</w:t>
      </w:r>
    </w:p>
    <w:p w14:paraId="51712C06" w14:textId="77777777" w:rsidR="00B23F4C" w:rsidRPr="00646830" w:rsidRDefault="004F2532" w:rsidP="00D50779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>動脈硬化専門医資格認定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審査</w:t>
      </w:r>
      <w:r w:rsidRPr="00646830">
        <w:rPr>
          <w:rFonts w:ascii="Times New Roman" w:eastAsia="ＭＳ ゴシック" w:hAnsi="ＭＳ ゴシック"/>
          <w:sz w:val="24"/>
          <w:szCs w:val="24"/>
        </w:rPr>
        <w:t>試験申請書</w:t>
      </w:r>
    </w:p>
    <w:p w14:paraId="7DB2BD84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4D1D5AE7" w14:textId="77777777" w:rsidR="00D50779" w:rsidRPr="00646830" w:rsidRDefault="00D50779" w:rsidP="007E3078">
      <w:pPr>
        <w:ind w:left="210" w:hanging="210"/>
        <w:rPr>
          <w:rFonts w:ascii="Times New Roman" w:hAnsi="Times New Roman"/>
        </w:rPr>
      </w:pPr>
    </w:p>
    <w:p w14:paraId="7A3523C2" w14:textId="77777777" w:rsidR="004F2532" w:rsidRPr="00646830" w:rsidRDefault="009B36CE" w:rsidP="007E3078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>日本動脈硬化学会専門医制度委員会御中</w:t>
      </w:r>
    </w:p>
    <w:p w14:paraId="63A9D37E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05237918" w14:textId="77777777" w:rsidR="009B36CE" w:rsidRPr="00646830" w:rsidRDefault="000E4EA8" w:rsidP="00652F95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『日本動脈硬化学会認定動脈硬化専門医制度</w:t>
      </w:r>
      <w:r w:rsidR="00365036">
        <w:rPr>
          <w:rFonts w:ascii="Times New Roman" w:hint="eastAsia"/>
        </w:rPr>
        <w:t>規則</w:t>
      </w:r>
      <w:r w:rsidRPr="00646830">
        <w:rPr>
          <w:rFonts w:ascii="Times New Roman"/>
        </w:rPr>
        <w:t>』</w:t>
      </w:r>
      <w:r w:rsidR="009B36CE" w:rsidRPr="00646830">
        <w:rPr>
          <w:rFonts w:ascii="Times New Roman"/>
        </w:rPr>
        <w:t>に規定</w:t>
      </w:r>
      <w:r w:rsidRPr="00646830">
        <w:rPr>
          <w:rFonts w:ascii="Times New Roman"/>
        </w:rPr>
        <w:t>される</w:t>
      </w:r>
      <w:r w:rsidR="00652F95" w:rsidRPr="00646830">
        <w:rPr>
          <w:rFonts w:ascii="Times New Roman"/>
        </w:rPr>
        <w:t>動脈硬化</w:t>
      </w:r>
      <w:r w:rsidR="009B36CE" w:rsidRPr="00646830">
        <w:rPr>
          <w:rFonts w:ascii="Times New Roman"/>
        </w:rPr>
        <w:t>専門医の</w:t>
      </w:r>
      <w:r w:rsidRPr="00646830">
        <w:rPr>
          <w:rFonts w:ascii="Times New Roman"/>
        </w:rPr>
        <w:t>審査</w:t>
      </w:r>
      <w:r w:rsidR="009B36CE" w:rsidRPr="00646830">
        <w:rPr>
          <w:rFonts w:ascii="Times New Roman"/>
        </w:rPr>
        <w:t>を受けたく申請</w:t>
      </w:r>
      <w:r w:rsidR="00652F95" w:rsidRPr="00646830">
        <w:rPr>
          <w:rFonts w:ascii="Times New Roman"/>
        </w:rPr>
        <w:t>いた</w:t>
      </w:r>
      <w:r w:rsidR="009B36CE" w:rsidRPr="00646830">
        <w:rPr>
          <w:rFonts w:ascii="Times New Roman"/>
        </w:rPr>
        <w:t>します。</w:t>
      </w:r>
    </w:p>
    <w:p w14:paraId="3CE94BE9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5D11FA57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 xml:space="preserve">　　　　　　フリガナ</w:t>
      </w:r>
    </w:p>
    <w:p w14:paraId="15BDCD80" w14:textId="77777777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印</w:t>
      </w:r>
      <w:r w:rsidRPr="00646830">
        <w:rPr>
          <w:rFonts w:ascii="Times New Roman"/>
        </w:rPr>
        <w:t xml:space="preserve">　</w:t>
      </w:r>
      <w:r w:rsidR="005A4318">
        <w:rPr>
          <w:rFonts w:ascii="Times New Roman" w:hint="eastAsia"/>
        </w:rPr>
        <w:t>西暦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 w:hAnsi="Times New Roman"/>
          <w:u w:val="single"/>
        </w:rPr>
        <w:t xml:space="preserve"> </w:t>
      </w:r>
      <w:r w:rsidR="005A4318">
        <w:rPr>
          <w:rFonts w:ascii="Times New Roman" w:hAns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年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月　　日生</w:t>
      </w:r>
    </w:p>
    <w:p w14:paraId="2D815E93" w14:textId="77777777" w:rsidR="000822B5" w:rsidRPr="005A4318" w:rsidRDefault="000822B5" w:rsidP="009B36CE">
      <w:pPr>
        <w:ind w:left="210" w:hanging="210"/>
        <w:rPr>
          <w:rFonts w:ascii="Times New Roman"/>
          <w:u w:val="single"/>
        </w:rPr>
      </w:pPr>
    </w:p>
    <w:p w14:paraId="5715F449" w14:textId="77777777" w:rsidR="000822B5" w:rsidRPr="00646830" w:rsidRDefault="000822B5" w:rsidP="000822B5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会員番号　　　　　　　　　　　　</w:t>
      </w:r>
    </w:p>
    <w:p w14:paraId="004967EB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1B245C3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勤務先　　　　　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　　　　　</w:t>
      </w:r>
    </w:p>
    <w:p w14:paraId="5CF28C83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6005605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所属部科名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役職名　　　　　　　　</w:t>
      </w:r>
    </w:p>
    <w:p w14:paraId="494DF93E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F5FA13B" w14:textId="77777777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>勤務先住所　〒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</w:t>
      </w:r>
      <w:r w:rsidR="0011318F" w:rsidRPr="00646830">
        <w:rPr>
          <w:rFonts w:ascii="Times New Roman"/>
          <w:u w:val="single"/>
        </w:rPr>
        <w:t xml:space="preserve">電話　</w:t>
      </w:r>
      <w:r w:rsidRPr="00646830">
        <w:rPr>
          <w:rFonts w:ascii="Times New Roman"/>
          <w:u w:val="single"/>
        </w:rPr>
        <w:t xml:space="preserve">　　　　　　　　</w:t>
      </w:r>
    </w:p>
    <w:p w14:paraId="22B928E1" w14:textId="77777777" w:rsidR="00B340CE" w:rsidRPr="00646830" w:rsidRDefault="00B340CE" w:rsidP="009B36CE">
      <w:pPr>
        <w:ind w:left="210" w:hanging="210"/>
        <w:rPr>
          <w:rFonts w:ascii="Times New Roman" w:hAnsi="Times New Roman"/>
          <w:u w:val="single"/>
        </w:rPr>
      </w:pPr>
    </w:p>
    <w:p w14:paraId="34620E6A" w14:textId="77777777" w:rsidR="00B340CE" w:rsidRDefault="00B340CE" w:rsidP="00B340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　　　　　　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　　　　</w:t>
      </w:r>
    </w:p>
    <w:p w14:paraId="30CFC7B5" w14:textId="77777777" w:rsidR="009B36CE" w:rsidRDefault="009B36CE" w:rsidP="009B36CE">
      <w:pPr>
        <w:ind w:left="210" w:hanging="210"/>
        <w:rPr>
          <w:rFonts w:ascii="Times New Roman" w:hAnsi="Times New Roman"/>
        </w:rPr>
      </w:pPr>
    </w:p>
    <w:p w14:paraId="2E2D445F" w14:textId="77777777" w:rsidR="000822B5" w:rsidRPr="00B340CE" w:rsidRDefault="000822B5" w:rsidP="009B36CE">
      <w:pPr>
        <w:ind w:left="210" w:hanging="210"/>
        <w:rPr>
          <w:rFonts w:ascii="Times New Roman" w:hAnsi="Times New Roman"/>
        </w:rPr>
      </w:pPr>
    </w:p>
    <w:p w14:paraId="19A4AD48" w14:textId="77777777" w:rsidR="00602BCB" w:rsidRPr="00646830" w:rsidRDefault="00602BCB" w:rsidP="00602BCB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医籍番号　　　　　　　　　　　　　</w:t>
      </w:r>
    </w:p>
    <w:p w14:paraId="5D98628B" w14:textId="77777777" w:rsidR="000822B5" w:rsidRPr="00646830" w:rsidRDefault="000822B5" w:rsidP="009B36CE">
      <w:pPr>
        <w:ind w:left="210" w:hanging="210"/>
        <w:rPr>
          <w:rFonts w:ascii="Times New Roman" w:hAnsi="Times New Roman"/>
        </w:rPr>
      </w:pPr>
    </w:p>
    <w:p w14:paraId="3A0961F6" w14:textId="77777777" w:rsidR="00371F08" w:rsidRPr="00646830" w:rsidRDefault="00602BCB" w:rsidP="00371F08">
      <w:pPr>
        <w:ind w:left="0" w:firstLineChars="0" w:firstLine="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>関連学会</w:t>
      </w:r>
      <w:r w:rsidR="00991391" w:rsidRPr="00646830">
        <w:rPr>
          <w:rFonts w:ascii="Times New Roman"/>
          <w:u w:val="single"/>
        </w:rPr>
        <w:t>（下記</w:t>
      </w:r>
      <w:r w:rsidR="00561023" w:rsidRPr="00646830">
        <w:rPr>
          <w:rFonts w:ascii="Times New Roman" w:hAnsi="Times New Roman"/>
          <w:u w:val="single"/>
        </w:rPr>
        <w:t>1</w:t>
      </w:r>
      <w:r w:rsidR="000822B5">
        <w:rPr>
          <w:rFonts w:ascii="Times New Roman" w:hAnsi="Times New Roman" w:hint="eastAsia"/>
          <w:u w:val="single"/>
        </w:rPr>
        <w:t>4</w:t>
      </w:r>
      <w:r w:rsidR="00991391" w:rsidRPr="00646830">
        <w:rPr>
          <w:rFonts w:ascii="Times New Roman"/>
          <w:u w:val="single"/>
        </w:rPr>
        <w:t>学会）所有</w:t>
      </w:r>
      <w:r w:rsidRPr="00646830">
        <w:rPr>
          <w:rFonts w:ascii="Times New Roman"/>
          <w:u w:val="single"/>
        </w:rPr>
        <w:t>専門医資格</w:t>
      </w:r>
      <w:r w:rsidR="000822B5">
        <w:rPr>
          <w:rFonts w:ascii="Times New Roman" w:hint="eastAsia"/>
          <w:u w:val="single"/>
        </w:rPr>
        <w:t xml:space="preserve">　（所有しているものに〇）</w:t>
      </w:r>
      <w:r w:rsidR="00371F08" w:rsidRPr="00646830">
        <w:rPr>
          <w:rFonts w:ascii="Times New Roman"/>
          <w:u w:val="single"/>
        </w:rPr>
        <w:t xml:space="preserve">　　　　　　　　　　　　　　　　　　　　　　　　　　　</w:t>
      </w:r>
    </w:p>
    <w:p w14:paraId="14FFF0B0" w14:textId="77777777" w:rsidR="00602BCB" w:rsidRPr="00D467B2" w:rsidRDefault="00561023" w:rsidP="00371F08">
      <w:pPr>
        <w:ind w:left="0" w:firstLineChars="0" w:firstLine="0"/>
        <w:rPr>
          <w:rFonts w:ascii="Times New Roman" w:hAnsi="Times New Roman"/>
        </w:rPr>
      </w:pPr>
      <w:r w:rsidRPr="00D467B2">
        <w:rPr>
          <w:rFonts w:ascii="Times New Roman"/>
        </w:rPr>
        <w:t>日本内科学会、日本小児科学会、日本循環器学会、日本糖尿病学会、日本高血圧学会、日本老年医学会、日本内分泌学会、日本腎臓学会、日本脈管学会、日本脳卒中学会、日本臨床検査医学会、日本臨床薬理学会、日本病理学会</w:t>
      </w:r>
      <w:r w:rsidR="000822B5" w:rsidRPr="00D467B2">
        <w:rPr>
          <w:rFonts w:ascii="Times New Roman" w:hint="eastAsia"/>
        </w:rPr>
        <w:t>、日本産科婦人科学会</w:t>
      </w:r>
    </w:p>
    <w:p w14:paraId="39C14D01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7B3FAA0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sectPr w:rsidR="009B36CE" w:rsidRPr="00646830" w:rsidSect="00B23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335C" w14:textId="77777777" w:rsidR="004159B5" w:rsidRDefault="004159B5" w:rsidP="004F2532">
      <w:pPr>
        <w:ind w:left="210" w:hanging="210"/>
      </w:pPr>
      <w:r>
        <w:separator/>
      </w:r>
    </w:p>
  </w:endnote>
  <w:endnote w:type="continuationSeparator" w:id="0">
    <w:p w14:paraId="77F19E95" w14:textId="77777777" w:rsidR="004159B5" w:rsidRDefault="004159B5" w:rsidP="004F25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3260" w14:textId="77777777" w:rsidR="00FE6142" w:rsidRDefault="00FE6142" w:rsidP="004F253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331" w14:textId="77777777" w:rsidR="00FE6142" w:rsidRDefault="00FE6142" w:rsidP="004F253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8C64" w14:textId="77777777" w:rsidR="00FE6142" w:rsidRDefault="00FE6142" w:rsidP="004F253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C173" w14:textId="77777777" w:rsidR="004159B5" w:rsidRDefault="004159B5" w:rsidP="004F2532">
      <w:pPr>
        <w:ind w:left="210" w:hanging="210"/>
      </w:pPr>
      <w:r>
        <w:separator/>
      </w:r>
    </w:p>
  </w:footnote>
  <w:footnote w:type="continuationSeparator" w:id="0">
    <w:p w14:paraId="7EF80C8F" w14:textId="77777777" w:rsidR="004159B5" w:rsidRDefault="004159B5" w:rsidP="004F25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67FD" w14:textId="77777777" w:rsidR="00FE6142" w:rsidRDefault="00FE6142" w:rsidP="004F253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06D8" w14:textId="77777777" w:rsidR="009D70FB" w:rsidRDefault="009D70FB" w:rsidP="009D70FB">
    <w:pPr>
      <w:pStyle w:val="a3"/>
      <w:ind w:left="210" w:hanging="210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1-1</w:t>
    </w:r>
  </w:p>
  <w:p w14:paraId="7F9E5A2A" w14:textId="77777777" w:rsidR="009D70FB" w:rsidRDefault="009D70FB" w:rsidP="009D70FB">
    <w:pPr>
      <w:pStyle w:val="a3"/>
      <w:ind w:left="210" w:hanging="210"/>
    </w:pPr>
  </w:p>
  <w:p w14:paraId="78F60B52" w14:textId="77777777" w:rsidR="00FE6142" w:rsidRDefault="00FE6142" w:rsidP="004F253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5CB7" w14:textId="77777777" w:rsidR="00FE6142" w:rsidRDefault="00FE6142" w:rsidP="004F2532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32"/>
    <w:rsid w:val="000051EE"/>
    <w:rsid w:val="000822B5"/>
    <w:rsid w:val="0008381A"/>
    <w:rsid w:val="00097F1A"/>
    <w:rsid w:val="000D7638"/>
    <w:rsid w:val="000E4EA8"/>
    <w:rsid w:val="000F4A50"/>
    <w:rsid w:val="0011318F"/>
    <w:rsid w:val="00116DAA"/>
    <w:rsid w:val="00164DE6"/>
    <w:rsid w:val="001B5193"/>
    <w:rsid w:val="001D677C"/>
    <w:rsid w:val="00330C53"/>
    <w:rsid w:val="00365036"/>
    <w:rsid w:val="00371F08"/>
    <w:rsid w:val="00382E71"/>
    <w:rsid w:val="00403D73"/>
    <w:rsid w:val="004159B5"/>
    <w:rsid w:val="00491267"/>
    <w:rsid w:val="004E4905"/>
    <w:rsid w:val="004F2532"/>
    <w:rsid w:val="005340EE"/>
    <w:rsid w:val="00534324"/>
    <w:rsid w:val="00561023"/>
    <w:rsid w:val="00582B07"/>
    <w:rsid w:val="005A4318"/>
    <w:rsid w:val="005B772F"/>
    <w:rsid w:val="005D1009"/>
    <w:rsid w:val="00602BCB"/>
    <w:rsid w:val="0062007A"/>
    <w:rsid w:val="0062444E"/>
    <w:rsid w:val="00646830"/>
    <w:rsid w:val="00652F95"/>
    <w:rsid w:val="006B1A80"/>
    <w:rsid w:val="006B6012"/>
    <w:rsid w:val="00721FD2"/>
    <w:rsid w:val="007E3078"/>
    <w:rsid w:val="007F0CCF"/>
    <w:rsid w:val="007F3C52"/>
    <w:rsid w:val="00841508"/>
    <w:rsid w:val="00991391"/>
    <w:rsid w:val="009B36CE"/>
    <w:rsid w:val="009D70FB"/>
    <w:rsid w:val="00A93B76"/>
    <w:rsid w:val="00B23F4C"/>
    <w:rsid w:val="00B340CE"/>
    <w:rsid w:val="00B80EC6"/>
    <w:rsid w:val="00BC141F"/>
    <w:rsid w:val="00BE3A73"/>
    <w:rsid w:val="00C66912"/>
    <w:rsid w:val="00D16849"/>
    <w:rsid w:val="00D467B2"/>
    <w:rsid w:val="00D50779"/>
    <w:rsid w:val="00DB3159"/>
    <w:rsid w:val="00E45A2E"/>
    <w:rsid w:val="00E517B5"/>
    <w:rsid w:val="00EB13B9"/>
    <w:rsid w:val="00EC3B2B"/>
    <w:rsid w:val="00F06F1B"/>
    <w:rsid w:val="00F75D4E"/>
    <w:rsid w:val="00F9678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79D9E"/>
  <w15:docId w15:val="{5E768157-87FE-40FC-84B6-792DE5E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4C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32"/>
  </w:style>
  <w:style w:type="paragraph" w:styleId="a5">
    <w:name w:val="footer"/>
    <w:basedOn w:val="a"/>
    <w:link w:val="a6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532"/>
  </w:style>
  <w:style w:type="paragraph" w:styleId="a7">
    <w:name w:val="Balloon Text"/>
    <w:basedOn w:val="a"/>
    <w:semiHidden/>
    <w:rsid w:val="006B6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書式A2</vt:lpstr>
    </vt:vector>
  </TitlesOfParts>
  <Company>日本動脈硬化学会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書式A2</dc:title>
  <dc:creator>Shigeharu Mizukami</dc:creator>
  <cp:lastModifiedBy>松本 寛</cp:lastModifiedBy>
  <cp:revision>15</cp:revision>
  <cp:lastPrinted>2012-03-26T07:50:00Z</cp:lastPrinted>
  <dcterms:created xsi:type="dcterms:W3CDTF">2012-10-31T02:50:00Z</dcterms:created>
  <dcterms:modified xsi:type="dcterms:W3CDTF">2021-08-24T13:14:00Z</dcterms:modified>
</cp:coreProperties>
</file>