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535E" w14:textId="77777777" w:rsidR="005C5852" w:rsidRDefault="005C5852">
      <w:pPr>
        <w:numPr>
          <w:ilvl w:val="0"/>
          <w:numId w:val="3"/>
        </w:numPr>
        <w:jc w:val="center"/>
        <w:rPr>
          <w:sz w:val="40"/>
          <w:lang w:eastAsia="zh-CN"/>
        </w:rPr>
      </w:pPr>
      <w:r>
        <w:rPr>
          <w:rFonts w:hint="eastAsia"/>
          <w:sz w:val="40"/>
          <w:lang w:eastAsia="zh-CN"/>
        </w:rPr>
        <w:t>日本動脈硬化学会評議員申請書</w:t>
      </w:r>
    </w:p>
    <w:p w14:paraId="57AFE383" w14:textId="77777777" w:rsidR="005C5852" w:rsidRDefault="005C5852">
      <w:pPr>
        <w:jc w:val="right"/>
        <w:rPr>
          <w:bdr w:val="single" w:sz="4" w:space="0" w:color="auto"/>
          <w:lang w:eastAsia="zh-CN"/>
        </w:rPr>
      </w:pPr>
    </w:p>
    <w:p w14:paraId="11B7F26F" w14:textId="2C397CE5" w:rsidR="005C5852" w:rsidRDefault="005C5852">
      <w:pPr>
        <w:jc w:val="right"/>
        <w:rPr>
          <w:rFonts w:ascii="ＭＳ 明朝" w:hAnsi="ＭＳ 明朝"/>
          <w:sz w:val="28"/>
          <w:bdr w:val="single" w:sz="4" w:space="0" w:color="auto"/>
        </w:rPr>
      </w:pPr>
      <w:r>
        <w:rPr>
          <w:rFonts w:ascii="ＭＳ 明朝" w:hAnsi="ＭＳ 明朝" w:hint="eastAsia"/>
          <w:sz w:val="28"/>
          <w:bdr w:val="single" w:sz="4" w:space="0" w:color="auto"/>
        </w:rPr>
        <w:t xml:space="preserve">申請書記入日 </w:t>
      </w:r>
      <w:r w:rsidR="00F37DB4"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  <w:r>
        <w:rPr>
          <w:rFonts w:ascii="ＭＳ 明朝" w:hAnsi="ＭＳ 明朝" w:hint="eastAsia"/>
          <w:sz w:val="28"/>
          <w:bdr w:val="single" w:sz="4" w:space="0" w:color="auto"/>
        </w:rPr>
        <w:t xml:space="preserve">   年     月     日</w:t>
      </w:r>
    </w:p>
    <w:p w14:paraId="58DC37A2" w14:textId="77777777" w:rsidR="005C5852" w:rsidRDefault="005C5852">
      <w:pPr>
        <w:jc w:val="right"/>
        <w:rPr>
          <w:sz w:val="28"/>
        </w:rPr>
      </w:pPr>
    </w:p>
    <w:p w14:paraId="134F1B3E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 w:val="22"/>
        </w:rPr>
      </w:pPr>
      <w:r>
        <w:rPr>
          <w:rFonts w:hint="eastAsia"/>
          <w:sz w:val="22"/>
        </w:rPr>
        <w:t>フリガナ</w:t>
      </w:r>
    </w:p>
    <w:p w14:paraId="5CD4E7B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 w:val="28"/>
        </w:rPr>
      </w:pP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                                      </w:t>
      </w:r>
      <w:r>
        <w:rPr>
          <w:rFonts w:hint="eastAsia"/>
          <w:sz w:val="28"/>
        </w:rPr>
        <w:t>会員歴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年</w:t>
      </w:r>
    </w:p>
    <w:p w14:paraId="6ECB7C80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</w:tabs>
        <w:spacing w:line="480" w:lineRule="exact"/>
        <w:ind w:firstLineChars="1900" w:firstLine="5320"/>
        <w:rPr>
          <w:sz w:val="28"/>
        </w:rPr>
      </w:pPr>
      <w:r>
        <w:rPr>
          <w:rFonts w:hint="eastAsia"/>
          <w:sz w:val="28"/>
        </w:rPr>
        <w:t>動脈硬化研究歴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年</w:t>
      </w:r>
    </w:p>
    <w:p w14:paraId="0F742CD8" w14:textId="77777777" w:rsidR="005C5852" w:rsidRDefault="005C5852">
      <w:pPr>
        <w:rPr>
          <w:sz w:val="28"/>
        </w:rPr>
      </w:pPr>
    </w:p>
    <w:p w14:paraId="76E91522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sz w:val="28"/>
        </w:rPr>
      </w:pPr>
      <w:r>
        <w:rPr>
          <w:rFonts w:hint="eastAsia"/>
          <w:sz w:val="28"/>
        </w:rPr>
        <w:t>ローマ字氏名</w:t>
      </w:r>
    </w:p>
    <w:p w14:paraId="66DCC22B" w14:textId="77777777" w:rsidR="005C5852" w:rsidRDefault="005C5852">
      <w:pPr>
        <w:rPr>
          <w:sz w:val="28"/>
        </w:rPr>
      </w:pPr>
    </w:p>
    <w:p w14:paraId="3E11DF89" w14:textId="27F0AEB6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生年月日   西暦 </w:t>
      </w:r>
      <w:r w:rsidR="00F37DB4">
        <w:rPr>
          <w:rFonts w:ascii="ＭＳ 明朝" w:hAnsi="ＭＳ 明朝" w:hint="eastAsia"/>
          <w:sz w:val="26"/>
        </w:rPr>
        <w:t xml:space="preserve">　</w:t>
      </w:r>
      <w:r>
        <w:rPr>
          <w:rFonts w:ascii="ＭＳ 明朝" w:hAnsi="ＭＳ 明朝" w:hint="eastAsia"/>
          <w:sz w:val="26"/>
        </w:rPr>
        <w:t xml:space="preserve">    年    月    日      申請書記入日現在     歳</w:t>
      </w:r>
    </w:p>
    <w:p w14:paraId="4EB96488" w14:textId="77777777" w:rsidR="005C5852" w:rsidRDefault="005C5852">
      <w:pPr>
        <w:rPr>
          <w:sz w:val="28"/>
        </w:rPr>
      </w:pPr>
    </w:p>
    <w:p w14:paraId="3952A679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9"/>
        </w:tabs>
        <w:spacing w:line="300" w:lineRule="exact"/>
        <w:rPr>
          <w:sz w:val="28"/>
        </w:rPr>
      </w:pPr>
      <w:r>
        <w:rPr>
          <w:rFonts w:hint="eastAsia"/>
          <w:sz w:val="28"/>
        </w:rPr>
        <w:t>勤務先および部署</w:t>
      </w:r>
      <w:r>
        <w:rPr>
          <w:sz w:val="28"/>
        </w:rPr>
        <w:tab/>
      </w:r>
    </w:p>
    <w:p w14:paraId="32C94D78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6FADC271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78095EA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1A8266AC" w14:textId="77777777" w:rsidR="005C5852" w:rsidRDefault="005C5852">
      <w:pPr>
        <w:rPr>
          <w:sz w:val="28"/>
        </w:rPr>
      </w:pPr>
    </w:p>
    <w:p w14:paraId="17A99B25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8"/>
        </w:rPr>
      </w:pPr>
      <w:r>
        <w:rPr>
          <w:rFonts w:hint="eastAsia"/>
          <w:sz w:val="28"/>
        </w:rPr>
        <w:t>勤務先住所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〒</w:t>
      </w:r>
    </w:p>
    <w:p w14:paraId="60B198EE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1844CF09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22C74751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rFonts w:hint="eastAsia"/>
          <w:sz w:val="28"/>
        </w:rPr>
        <w:t>e-mail:</w:t>
      </w:r>
    </w:p>
    <w:p w14:paraId="5207A6FF" w14:textId="77777777" w:rsidR="005C5852" w:rsidRDefault="005C5852">
      <w:pPr>
        <w:rPr>
          <w:sz w:val="28"/>
        </w:rPr>
      </w:pPr>
    </w:p>
    <w:p w14:paraId="0A9E63CD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sz w:val="28"/>
        </w:rPr>
      </w:pPr>
      <w:r>
        <w:rPr>
          <w:rFonts w:hint="eastAsia"/>
          <w:sz w:val="28"/>
        </w:rPr>
        <w:t>勤務先電話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内線</w:t>
      </w:r>
    </w:p>
    <w:p w14:paraId="796756CF" w14:textId="77777777" w:rsidR="005C5852" w:rsidRDefault="005C5852">
      <w:pPr>
        <w:rPr>
          <w:sz w:val="28"/>
        </w:rPr>
      </w:pPr>
    </w:p>
    <w:p w14:paraId="0C7A2AE7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8"/>
        </w:rPr>
      </w:pPr>
      <w:r>
        <w:rPr>
          <w:rFonts w:hint="eastAsia"/>
          <w:sz w:val="28"/>
        </w:rPr>
        <w:t>英文表記による勤務先名および住所</w:t>
      </w:r>
    </w:p>
    <w:p w14:paraId="45CCA261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567E417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44A3924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5230AD20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306E88F5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br/>
      </w:r>
    </w:p>
    <w:p w14:paraId="1B88DACD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6C3E9BF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38F38850" w14:textId="77777777" w:rsidR="005C5852" w:rsidRDefault="005C5852">
      <w:pPr>
        <w:rPr>
          <w:sz w:val="22"/>
        </w:rPr>
      </w:pPr>
    </w:p>
    <w:p w14:paraId="71C13682" w14:textId="77777777" w:rsidR="005C5852" w:rsidRDefault="005C5852">
      <w:pPr>
        <w:rPr>
          <w:sz w:val="22"/>
        </w:rPr>
      </w:pPr>
    </w:p>
    <w:p w14:paraId="1C550414" w14:textId="77777777" w:rsidR="005C5852" w:rsidRDefault="005C5852">
      <w:pPr>
        <w:spacing w:line="360" w:lineRule="auto"/>
        <w:jc w:val="center"/>
        <w:rPr>
          <w:sz w:val="40"/>
        </w:rPr>
      </w:pPr>
      <w:r>
        <w:rPr>
          <w:rFonts w:hint="eastAsia"/>
          <w:sz w:val="40"/>
        </w:rPr>
        <w:lastRenderedPageBreak/>
        <w:t xml:space="preserve">2 </w:t>
      </w:r>
      <w:r>
        <w:rPr>
          <w:rFonts w:hint="eastAsia"/>
          <w:sz w:val="40"/>
        </w:rPr>
        <w:t>．評議員候補者推薦状</w:t>
      </w:r>
    </w:p>
    <w:p w14:paraId="048A27A5" w14:textId="14B4E7EE" w:rsidR="005C5852" w:rsidRDefault="005C5852">
      <w:pPr>
        <w:spacing w:line="360" w:lineRule="auto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31F9725" w14:textId="77777777" w:rsidR="005C5852" w:rsidRDefault="005C5852">
      <w:pPr>
        <w:spacing w:line="360" w:lineRule="auto"/>
        <w:rPr>
          <w:sz w:val="32"/>
        </w:rPr>
      </w:pPr>
      <w:r>
        <w:rPr>
          <w:rFonts w:hint="eastAsia"/>
          <w:sz w:val="32"/>
        </w:rPr>
        <w:t>日本動脈硬化学会理事長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殿</w:t>
      </w:r>
    </w:p>
    <w:p w14:paraId="2DF634BE" w14:textId="77777777" w:rsidR="005C5852" w:rsidRDefault="005C5852"/>
    <w:p w14:paraId="59522FBE" w14:textId="77777777" w:rsidR="005C5852" w:rsidRDefault="005C5852">
      <w:pPr>
        <w:rPr>
          <w:sz w:val="28"/>
        </w:rPr>
      </w:pPr>
      <w:r>
        <w:rPr>
          <w:rFonts w:hint="eastAsia"/>
          <w:sz w:val="28"/>
        </w:rPr>
        <w:t>日本動脈硬化学会評議員として</w:t>
      </w:r>
    </w:p>
    <w:p w14:paraId="40FE7A3E" w14:textId="77777777" w:rsidR="005C5852" w:rsidRDefault="005C5852">
      <w:pPr>
        <w:rPr>
          <w:sz w:val="24"/>
        </w:rPr>
      </w:pPr>
    </w:p>
    <w:p w14:paraId="7DA47DC7" w14:textId="77777777" w:rsidR="005C5852" w:rsidRDefault="005C5852">
      <w:pPr>
        <w:spacing w:line="360" w:lineRule="auto"/>
        <w:rPr>
          <w:sz w:val="28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</w:rPr>
        <w:t>氏を推薦いたします。</w:t>
      </w:r>
    </w:p>
    <w:p w14:paraId="2A7A32A8" w14:textId="77777777" w:rsidR="005C5852" w:rsidRDefault="005C5852">
      <w:pPr>
        <w:spacing w:line="360" w:lineRule="auto"/>
        <w:rPr>
          <w:sz w:val="28"/>
          <w:u w:val="single"/>
        </w:rPr>
      </w:pPr>
      <w:r>
        <w:rPr>
          <w:rFonts w:hint="eastAsia"/>
          <w:sz w:val="28"/>
          <w:u w:val="single"/>
        </w:rPr>
        <w:t>推薦理由：</w:t>
      </w:r>
      <w:r>
        <w:rPr>
          <w:rFonts w:hint="eastAsia"/>
          <w:sz w:val="28"/>
          <w:u w:val="single"/>
        </w:rPr>
        <w:t xml:space="preserve">                                                                         </w:t>
      </w:r>
    </w:p>
    <w:p w14:paraId="2CF61825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　</w:t>
      </w:r>
    </w:p>
    <w:p w14:paraId="7809175C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　</w:t>
      </w:r>
    </w:p>
    <w:p w14:paraId="0FD20F0C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</w:t>
      </w:r>
    </w:p>
    <w:p w14:paraId="0898051F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　　</w:t>
      </w:r>
    </w:p>
    <w:p w14:paraId="4B092DDC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</w:t>
      </w:r>
    </w:p>
    <w:p w14:paraId="3A312238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</w:t>
      </w:r>
    </w:p>
    <w:p w14:paraId="09FA9B42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　</w:t>
      </w:r>
    </w:p>
    <w:p w14:paraId="6E22EF71" w14:textId="77777777" w:rsidR="005C5852" w:rsidRDefault="005C5852">
      <w:pPr>
        <w:rPr>
          <w:sz w:val="28"/>
        </w:rPr>
      </w:pPr>
      <w:r>
        <w:rPr>
          <w:rFonts w:hint="eastAsia"/>
          <w:sz w:val="28"/>
        </w:rPr>
        <w:t>本人の略歴、業績は添付資料のとおりです。</w:t>
      </w:r>
    </w:p>
    <w:p w14:paraId="4D48B24B" w14:textId="77777777" w:rsidR="005C5852" w:rsidRDefault="005C5852"/>
    <w:p w14:paraId="78ECC4FA" w14:textId="77777777" w:rsidR="005C5852" w:rsidRDefault="005C5852"/>
    <w:p w14:paraId="2E4DB3F1" w14:textId="575C71B8" w:rsidR="005C5852" w:rsidRDefault="005C5852" w:rsidP="00901019">
      <w:pPr>
        <w:ind w:firstLineChars="1282" w:firstLine="2692"/>
      </w:pPr>
      <w:r>
        <w:rPr>
          <w:rFonts w:hint="eastAsia"/>
        </w:rPr>
        <w:t>推薦評議員名</w:t>
      </w:r>
      <w:r>
        <w:rPr>
          <w:rFonts w:hint="eastAsia"/>
        </w:rPr>
        <w:t xml:space="preserve">                            </w:t>
      </w:r>
      <w:r w:rsidR="00901019">
        <w:rPr>
          <w:rFonts w:hint="eastAsia"/>
        </w:rPr>
        <w:t xml:space="preserve">　　　　</w:t>
      </w:r>
    </w:p>
    <w:p w14:paraId="75FCE79C" w14:textId="77777777" w:rsidR="005C5852" w:rsidRDefault="005C5852"/>
    <w:p w14:paraId="024E3B52" w14:textId="77777777" w:rsidR="005C5852" w:rsidRDefault="005C5852"/>
    <w:p w14:paraId="0E465EC8" w14:textId="77777777" w:rsidR="005C5852" w:rsidRDefault="005C5852"/>
    <w:p w14:paraId="3CAED5A8" w14:textId="77777777" w:rsidR="005C5852" w:rsidRDefault="005C5852">
      <w:pPr>
        <w:spacing w:line="360" w:lineRule="auto"/>
        <w:ind w:firstLineChars="1300" w:firstLine="2730"/>
        <w:rPr>
          <w:u w:val="single"/>
        </w:rPr>
      </w:pPr>
      <w:r>
        <w:rPr>
          <w:rFonts w:hint="eastAsia"/>
          <w:u w:val="single"/>
        </w:rPr>
        <w:t>所属機関</w:t>
      </w:r>
      <w:r>
        <w:rPr>
          <w:rFonts w:hint="eastAsia"/>
          <w:u w:val="single"/>
        </w:rPr>
        <w:t xml:space="preserve">                                          </w:t>
      </w:r>
    </w:p>
    <w:p w14:paraId="1A4764F3" w14:textId="77777777" w:rsidR="005C5852" w:rsidRDefault="005C5852">
      <w:pPr>
        <w:rPr>
          <w:sz w:val="22"/>
        </w:rPr>
      </w:pPr>
    </w:p>
    <w:sectPr w:rsidR="005C5852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064E" w14:textId="77777777" w:rsidR="000B0DB3" w:rsidRDefault="000B0DB3" w:rsidP="00E368DF">
      <w:r>
        <w:separator/>
      </w:r>
    </w:p>
  </w:endnote>
  <w:endnote w:type="continuationSeparator" w:id="0">
    <w:p w14:paraId="17625D82" w14:textId="77777777" w:rsidR="000B0DB3" w:rsidRDefault="000B0DB3" w:rsidP="00E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1A30" w14:textId="77777777" w:rsidR="000B0DB3" w:rsidRDefault="000B0DB3" w:rsidP="00E368DF">
      <w:r>
        <w:separator/>
      </w:r>
    </w:p>
  </w:footnote>
  <w:footnote w:type="continuationSeparator" w:id="0">
    <w:p w14:paraId="5A26314A" w14:textId="77777777" w:rsidR="000B0DB3" w:rsidRDefault="000B0DB3" w:rsidP="00E3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2224"/>
    <w:multiLevelType w:val="hybridMultilevel"/>
    <w:tmpl w:val="CDF82570"/>
    <w:lvl w:ilvl="0" w:tplc="2C16C94A">
      <w:start w:val="1"/>
      <w:numFmt w:val="decimal"/>
      <w:lvlText w:val="%1."/>
      <w:lvlJc w:val="left"/>
      <w:pPr>
        <w:tabs>
          <w:tab w:val="num" w:pos="1124"/>
        </w:tabs>
        <w:ind w:left="1124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45660DBB"/>
    <w:multiLevelType w:val="hybridMultilevel"/>
    <w:tmpl w:val="E048EE2E"/>
    <w:lvl w:ilvl="0" w:tplc="B222322C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47E765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504E9A"/>
    <w:multiLevelType w:val="hybridMultilevel"/>
    <w:tmpl w:val="6510782C"/>
    <w:lvl w:ilvl="0" w:tplc="C7C2D6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DF"/>
    <w:rsid w:val="0001766B"/>
    <w:rsid w:val="000724F4"/>
    <w:rsid w:val="000B0DB3"/>
    <w:rsid w:val="001F26BA"/>
    <w:rsid w:val="00280753"/>
    <w:rsid w:val="00336F53"/>
    <w:rsid w:val="004A1560"/>
    <w:rsid w:val="005C5852"/>
    <w:rsid w:val="0075553D"/>
    <w:rsid w:val="00806679"/>
    <w:rsid w:val="008209EA"/>
    <w:rsid w:val="00901019"/>
    <w:rsid w:val="009F0EAD"/>
    <w:rsid w:val="00A431D5"/>
    <w:rsid w:val="00B016EE"/>
    <w:rsid w:val="00B11C61"/>
    <w:rsid w:val="00B36C14"/>
    <w:rsid w:val="00B91907"/>
    <w:rsid w:val="00DB0151"/>
    <w:rsid w:val="00E368DF"/>
    <w:rsid w:val="00E747BC"/>
    <w:rsid w:val="00ED4C13"/>
    <w:rsid w:val="00F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4A134"/>
  <w15:chartTrackingRefBased/>
  <w15:docId w15:val="{A7B796FC-DC1B-44D2-A432-1F5FC95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spacing w:line="300" w:lineRule="exact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E36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68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6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6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610</Words>
  <Characters>636</Characters>
  <Application>Microsoft Office Word</Application>
  <DocSecurity>0</DocSecurity>
  <Lines>212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   年   月   日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エムディエス㈱</dc:creator>
  <cp:keywords/>
  <cp:lastModifiedBy>松本 寛</cp:lastModifiedBy>
  <cp:revision>3</cp:revision>
  <cp:lastPrinted>2012-02-09T07:31:00Z</cp:lastPrinted>
  <dcterms:created xsi:type="dcterms:W3CDTF">2022-02-14T01:34:00Z</dcterms:created>
  <dcterms:modified xsi:type="dcterms:W3CDTF">2022-02-14T01:43:00Z</dcterms:modified>
</cp:coreProperties>
</file>